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81" w:rsidRDefault="00994981"/>
    <w:p w:rsidR="00994981" w:rsidRDefault="0099498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94981" w:rsidTr="00E70794">
        <w:tc>
          <w:tcPr>
            <w:tcW w:w="7393" w:type="dxa"/>
          </w:tcPr>
          <w:p w:rsidR="00994981" w:rsidRDefault="00994981" w:rsidP="00E7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012">
              <w:rPr>
                <w:rFonts w:ascii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7419369</wp:posOffset>
                  </wp:positionH>
                  <wp:positionV relativeFrom="page">
                    <wp:posOffset>-787940</wp:posOffset>
                  </wp:positionV>
                  <wp:extent cx="1956719" cy="4007795"/>
                  <wp:effectExtent l="1047750" t="0" r="1034131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 l="4027" t="2354" r="70063" b="60020"/>
                          <a:stretch/>
                        </pic:blipFill>
                        <pic:spPr bwMode="auto">
                          <a:xfrm rot="5400000">
                            <a:off x="0" y="0"/>
                            <a:ext cx="1956719" cy="400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93" w:type="dxa"/>
          </w:tcPr>
          <w:p w:rsidR="00994981" w:rsidRDefault="00994981" w:rsidP="00E70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81" w:rsidRDefault="00994981" w:rsidP="00994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981" w:rsidRPr="00496D76" w:rsidRDefault="00994981" w:rsidP="00994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981" w:rsidRPr="00496D76" w:rsidRDefault="00994981" w:rsidP="009949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981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4981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4981" w:rsidRPr="00B44879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>Цикличное сбалансированное 10 дневное меню</w:t>
      </w:r>
    </w:p>
    <w:p w:rsidR="00994981" w:rsidRPr="00B44879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для обеспечения питанием детей от 12 до 18 лет </w:t>
      </w:r>
    </w:p>
    <w:p w:rsidR="00994981" w:rsidRPr="00B44879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в Муниципальном бюджетном общеобразовательном учреждении </w:t>
      </w:r>
    </w:p>
    <w:p w:rsidR="00994981" w:rsidRPr="00B44879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 xml:space="preserve">средней общеобразовательной школе №2 р.п. Башмаково </w:t>
      </w:r>
    </w:p>
    <w:p w:rsidR="00994981" w:rsidRPr="00B44879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44879">
        <w:rPr>
          <w:rFonts w:ascii="Times New Roman" w:hAnsi="Times New Roman" w:cs="Times New Roman"/>
          <w:b/>
          <w:sz w:val="32"/>
          <w:szCs w:val="28"/>
        </w:rPr>
        <w:t>Башмаковского</w:t>
      </w:r>
      <w:proofErr w:type="spellEnd"/>
      <w:r w:rsidRPr="00B44879">
        <w:rPr>
          <w:rFonts w:ascii="Times New Roman" w:hAnsi="Times New Roman" w:cs="Times New Roman"/>
          <w:b/>
          <w:sz w:val="32"/>
          <w:szCs w:val="28"/>
        </w:rPr>
        <w:t xml:space="preserve"> района Пензенской области</w:t>
      </w:r>
    </w:p>
    <w:p w:rsidR="00994981" w:rsidRPr="00B44879" w:rsidRDefault="00994981" w:rsidP="0099498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4879">
        <w:rPr>
          <w:rFonts w:ascii="Times New Roman" w:hAnsi="Times New Roman" w:cs="Times New Roman"/>
          <w:b/>
          <w:sz w:val="32"/>
          <w:szCs w:val="28"/>
        </w:rPr>
        <w:t>на 2021/2022 учебный год.</w:t>
      </w:r>
    </w:p>
    <w:p w:rsidR="00994981" w:rsidRDefault="00994981"/>
    <w:tbl>
      <w:tblPr>
        <w:tblpPr w:leftFromText="180" w:rightFromText="180" w:horzAnchor="margin" w:tblpY="707"/>
        <w:tblW w:w="14364" w:type="dxa"/>
        <w:tblLook w:val="04A0"/>
      </w:tblPr>
      <w:tblGrid>
        <w:gridCol w:w="1306"/>
        <w:gridCol w:w="2617"/>
        <w:gridCol w:w="1028"/>
        <w:gridCol w:w="666"/>
        <w:gridCol w:w="666"/>
        <w:gridCol w:w="766"/>
        <w:gridCol w:w="1674"/>
        <w:gridCol w:w="666"/>
        <w:gridCol w:w="676"/>
        <w:gridCol w:w="676"/>
        <w:gridCol w:w="648"/>
        <w:gridCol w:w="766"/>
        <w:gridCol w:w="777"/>
        <w:gridCol w:w="766"/>
        <w:gridCol w:w="666"/>
      </w:tblGrid>
      <w:tr w:rsidR="006A1677" w:rsidRPr="006A1677" w:rsidTr="00994981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6A1677" w:rsidRPr="006A1677" w:rsidTr="00994981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1677" w:rsidRPr="006A1677" w:rsidTr="00994981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A1677" w:rsidRPr="006A1677" w:rsidTr="00994981">
        <w:trPr>
          <w:trHeight w:val="315"/>
        </w:trPr>
        <w:tc>
          <w:tcPr>
            <w:tcW w:w="1306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1677" w:rsidRPr="006A1677" w:rsidTr="00994981">
        <w:trPr>
          <w:trHeight w:val="315"/>
        </w:trPr>
        <w:tc>
          <w:tcPr>
            <w:tcW w:w="14364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понедельник</w:t>
            </w:r>
          </w:p>
        </w:tc>
      </w:tr>
      <w:tr w:rsidR="006A1677" w:rsidRPr="006A1677" w:rsidTr="00994981">
        <w:trPr>
          <w:trHeight w:val="510"/>
        </w:trPr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D05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Сборник рецептур </w:t>
            </w:r>
          </w:p>
        </w:tc>
        <w:tc>
          <w:tcPr>
            <w:tcW w:w="2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A1677" w:rsidRPr="006A1677" w:rsidTr="00994981">
        <w:trPr>
          <w:trHeight w:val="255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6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1677" w:rsidRPr="006A1677" w:rsidTr="00994981">
        <w:trPr>
          <w:trHeight w:val="255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DD6034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С, мг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DD6034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</w:t>
            </w:r>
            <w:proofErr w:type="gram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  <w:proofErr w:type="gramEnd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,мг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DD6034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В</w:t>
            </w:r>
            <w:proofErr w:type="gram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  <w:proofErr w:type="gramEnd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,мг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DD6034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А, мг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D6034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6A1677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A1677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1677" w:rsidRPr="006A1677" w:rsidTr="00994981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A1677" w:rsidRPr="006A1677" w:rsidRDefault="00DD6034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  <w:r w:rsidR="006A1677"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</w:t>
            </w:r>
            <w:r w:rsidR="00386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пшенная жидкая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D6034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D6034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D6034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D6034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386791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  <w:r w:rsidR="00DD6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153.23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</w:tr>
      <w:tr w:rsidR="006A1677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6019F" w:rsidRDefault="00D6019F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Пшено </w:t>
            </w:r>
            <w:r w:rsidR="00386791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</w:t>
            </w: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38.7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40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D6019F" w:rsidRDefault="00D6019F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Вода – 64.5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677" w:rsidRPr="006A1677" w:rsidTr="00994981">
        <w:trPr>
          <w:trHeight w:val="240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6019F" w:rsidRDefault="006A1677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Молоко  </w:t>
            </w:r>
            <w:r w:rsidR="00386791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="00D6019F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3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D6019F" w:rsidRDefault="00D6019F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Соль – 0.8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677" w:rsidRPr="006A1677" w:rsidTr="00994981">
        <w:trPr>
          <w:trHeight w:val="23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6019F" w:rsidRDefault="006A1677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Сахар </w:t>
            </w:r>
            <w:r w:rsidR="00D6019F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</w:t>
            </w:r>
            <w:r w:rsidR="00386791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6019F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677" w:rsidRPr="006A1677" w:rsidTr="00994981">
        <w:trPr>
          <w:trHeight w:val="141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D6019F" w:rsidRDefault="006A1677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Масло </w:t>
            </w:r>
            <w:r w:rsidR="00D6019F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сладко-</w:t>
            </w:r>
            <w:r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сливочное</w:t>
            </w:r>
            <w:r w:rsidR="00D6019F" w:rsidRPr="00D601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–6.4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A1677" w:rsidRPr="006A1677" w:rsidRDefault="006A1677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6019F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  <w:r w:rsidR="00B40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019F" w:rsidRDefault="00D6019F" w:rsidP="00994981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019F" w:rsidRDefault="00D6019F" w:rsidP="00994981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6019F" w:rsidRDefault="00D6019F" w:rsidP="00994981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</w:tr>
      <w:tr w:rsidR="00D6019F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377//2011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/15/17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81227F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</w:t>
            </w:r>
          </w:p>
        </w:tc>
      </w:tr>
      <w:tr w:rsidR="00D6019F" w:rsidRPr="006A1677" w:rsidTr="00994981">
        <w:trPr>
          <w:trHeight w:val="14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981A0D" w:rsidRDefault="00D6019F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Чай</w:t>
            </w:r>
            <w:r w:rsidR="00601FDD"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Байховый </w:t>
            </w:r>
            <w:r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</w:t>
            </w:r>
            <w:r w:rsidR="00601FDD"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0.5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981A0D" w:rsidRDefault="00D6019F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Сахар - 15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9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981A0D" w:rsidRDefault="00D6019F" w:rsidP="00994981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1A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лимон - 7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AD2B9D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AD2B9D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19F" w:rsidRPr="00D61EEA" w:rsidRDefault="00601FDD" w:rsidP="009949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</w:t>
            </w:r>
            <w:r w:rsidR="00D6019F" w:rsidRPr="00D61E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601FDD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601FDD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601FDD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D61EEA" w:rsidRDefault="00601FDD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427.</w:t>
            </w:r>
            <w:r w:rsidR="00450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601FDD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601FDD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81227F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81227F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81227F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136.32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81227F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81227F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19F" w:rsidRPr="00D61EEA" w:rsidRDefault="0081227F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2.06</w:t>
            </w:r>
          </w:p>
        </w:tc>
      </w:tr>
      <w:tr w:rsidR="00D6019F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360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01FD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D6019F"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 w:rsidR="00D6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 картофельный с </w:t>
            </w:r>
            <w:proofErr w:type="gramStart"/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бобовыми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курином бульоне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="00B02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1.90</w:t>
            </w:r>
          </w:p>
        </w:tc>
      </w:tr>
      <w:tr w:rsidR="00D6019F" w:rsidRPr="006A1677" w:rsidTr="00994981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D6019F"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артофель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A0D" w:rsidRPr="006A1677" w:rsidTr="00994981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01.01 по 28.02 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A0D" w:rsidRPr="006A1677" w:rsidTr="00994981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01.03 по 31.07 - 50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A0D" w:rsidRPr="006A1677" w:rsidTr="00994981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01.08 по 31.08 - 50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A0D" w:rsidRPr="006A1677" w:rsidTr="00994981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 по 31.10 –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A0D" w:rsidRPr="006A1677" w:rsidTr="00994981">
        <w:trPr>
          <w:trHeight w:val="22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01.11 по 31.12 - 50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9F" w:rsidRPr="006A1677" w:rsidTr="00994981">
        <w:trPr>
          <w:trHeight w:val="141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горох </w:t>
            </w:r>
            <w:r w:rsidR="00981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лущенный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7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репчатый-10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17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6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орковь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1A0D" w:rsidRPr="006A1677" w:rsidTr="00994981">
        <w:trPr>
          <w:trHeight w:val="17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 по 31.08 – 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A0D" w:rsidRPr="006A1677" w:rsidTr="00994981">
        <w:trPr>
          <w:trHeight w:val="17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 по 31.12 - 10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81A0D" w:rsidRPr="006A1677" w:rsidRDefault="00981A0D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81A0D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9F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proofErr w:type="gramStart"/>
            <w:r w:rsidR="00981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сладко-слив</w:t>
            </w:r>
            <w:proofErr w:type="spellEnd"/>
            <w:proofErr w:type="gramEnd"/>
            <w:r w:rsidR="00981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2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019F" w:rsidRPr="006A1677" w:rsidRDefault="00981A0D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Бульон куриный </w:t>
            </w:r>
            <w:r w:rsidR="00D6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289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  <w:r w:rsidR="00D6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Макарон</w:t>
            </w:r>
            <w:r w:rsidR="00CE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CE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изделия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отварные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CE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CE6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269.80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</w:t>
            </w:r>
          </w:p>
        </w:tc>
      </w:tr>
      <w:tr w:rsidR="00D6019F" w:rsidRPr="006A1677" w:rsidTr="00994981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изделия-</w:t>
            </w:r>
            <w:r w:rsidR="0067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01A" w:rsidRPr="006A1677" w:rsidTr="00994981">
        <w:trPr>
          <w:trHeight w:val="31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301A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– 3.3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301A" w:rsidRPr="006A1677" w:rsidRDefault="0067301A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301A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19F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сливочное-</w:t>
            </w:r>
            <w:r w:rsidR="0067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312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="00D6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Птица, 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сметанном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67301A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D6019F" w:rsidRPr="006A1677" w:rsidTr="00994981">
        <w:trPr>
          <w:trHeight w:val="119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67301A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 потрашен.-75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151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 </w:t>
            </w:r>
            <w:r w:rsidR="0067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подсолнечное - 4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19F" w:rsidRPr="006A1677" w:rsidTr="00994981">
        <w:trPr>
          <w:trHeight w:val="19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</w:t>
            </w:r>
            <w:r w:rsidR="0067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019F" w:rsidRPr="006A1677" w:rsidRDefault="00D6019F" w:rsidP="009949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019F" w:rsidRPr="006A1677" w:rsidRDefault="00D6019F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6A03" w:rsidRPr="006A1677" w:rsidTr="00994981">
        <w:trPr>
          <w:trHeight w:val="32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E6A03" w:rsidRDefault="00CE6A03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A03" w:rsidRPr="006A1677" w:rsidRDefault="00CE6A03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6A1677" w:rsidRDefault="00CE6A03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CE6A03" w:rsidRPr="006A1677" w:rsidTr="00994981">
        <w:trPr>
          <w:trHeight w:val="327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402//2008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</w:t>
            </w:r>
          </w:p>
        </w:tc>
      </w:tr>
      <w:tr w:rsidR="00CE6A03" w:rsidRPr="006A1677" w:rsidTr="00994981">
        <w:trPr>
          <w:trHeight w:val="114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сухофруктов-20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6A03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AD2B9D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6A03" w:rsidRPr="006A1677" w:rsidTr="00994981">
        <w:trPr>
          <w:trHeight w:val="17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A03" w:rsidRPr="00CE6A03" w:rsidRDefault="00CE6A03" w:rsidP="0099498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Лимонная кислота – 0.2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6A03" w:rsidRPr="006A1677" w:rsidRDefault="00CE6A03" w:rsidP="009949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A03" w:rsidRPr="006A1677" w:rsidRDefault="00CE6A03" w:rsidP="0099498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C5C" w:rsidRPr="006A1677" w:rsidTr="00994981">
        <w:trPr>
          <w:trHeight w:val="178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47C5C" w:rsidRPr="006A1677" w:rsidRDefault="00E47C5C" w:rsidP="009949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47C5C" w:rsidRPr="006A1677" w:rsidRDefault="00E47C5C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47C5C" w:rsidRPr="00D61EEA" w:rsidRDefault="00E47C5C" w:rsidP="009949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790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</w:t>
            </w:r>
            <w:r w:rsidR="00B0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</w:t>
            </w:r>
            <w:r w:rsidR="00B0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A6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120.</w:t>
            </w:r>
            <w:r w:rsidR="005A6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B025A1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811.8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13.6</w:t>
            </w:r>
            <w:r w:rsidR="00B0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</w:t>
            </w:r>
            <w:r w:rsidR="00B0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</w:t>
            </w:r>
            <w:r w:rsidR="00B0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139.</w:t>
            </w:r>
            <w:r w:rsidR="00B0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B025A1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335.11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B025A1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47C5C" w:rsidRPr="00D61EEA" w:rsidRDefault="00E47C5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6.5</w:t>
            </w:r>
            <w:r w:rsidR="00B02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5A622C" w:rsidRPr="006A1677" w:rsidTr="00994981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6A1677" w:rsidRDefault="005A622C" w:rsidP="009949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6A1677" w:rsidRDefault="005A622C" w:rsidP="009949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42.73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1239.62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273.2</w:t>
            </w: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137.87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22C" w:rsidRPr="00D61EEA" w:rsidRDefault="005A622C" w:rsidP="0099498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</w:tr>
    </w:tbl>
    <w:p w:rsidR="00363ABC" w:rsidRDefault="00363ABC"/>
    <w:p w:rsidR="006A1677" w:rsidRDefault="006A1677"/>
    <w:p w:rsidR="006A1677" w:rsidRDefault="006A1677"/>
    <w:p w:rsidR="006A1677" w:rsidRDefault="006A1677"/>
    <w:p w:rsidR="006A1677" w:rsidRDefault="006A1677"/>
    <w:p w:rsidR="006A1677" w:rsidRDefault="006A1677"/>
    <w:p w:rsidR="006A1677" w:rsidRDefault="006A1677"/>
    <w:p w:rsidR="006A1677" w:rsidRDefault="006A1677"/>
    <w:p w:rsidR="008D0828" w:rsidRDefault="008D0828"/>
    <w:p w:rsidR="008D0828" w:rsidRDefault="008D0828"/>
    <w:p w:rsidR="00A63CEC" w:rsidRDefault="00A63CEC"/>
    <w:tbl>
      <w:tblPr>
        <w:tblW w:w="14354" w:type="dxa"/>
        <w:tblInd w:w="93" w:type="dxa"/>
        <w:tblLook w:val="04A0"/>
      </w:tblPr>
      <w:tblGrid>
        <w:gridCol w:w="1173"/>
        <w:gridCol w:w="2863"/>
        <w:gridCol w:w="889"/>
        <w:gridCol w:w="666"/>
        <w:gridCol w:w="666"/>
        <w:gridCol w:w="673"/>
        <w:gridCol w:w="1674"/>
        <w:gridCol w:w="666"/>
        <w:gridCol w:w="727"/>
        <w:gridCol w:w="727"/>
        <w:gridCol w:w="666"/>
        <w:gridCol w:w="766"/>
        <w:gridCol w:w="766"/>
        <w:gridCol w:w="766"/>
        <w:gridCol w:w="666"/>
      </w:tblGrid>
      <w:tr w:rsidR="006A1677" w:rsidRPr="006A1677" w:rsidTr="00B345B2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6A1677" w:rsidRPr="006A1677" w:rsidTr="00B345B2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1677" w:rsidRPr="006A1677" w:rsidTr="00B345B2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A1677" w:rsidRPr="006A1677" w:rsidTr="00B345B2">
        <w:trPr>
          <w:trHeight w:val="315"/>
        </w:trPr>
        <w:tc>
          <w:tcPr>
            <w:tcW w:w="1173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1677" w:rsidRPr="006A1677" w:rsidTr="00B345B2">
        <w:trPr>
          <w:trHeight w:val="315"/>
        </w:trPr>
        <w:tc>
          <w:tcPr>
            <w:tcW w:w="14354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вторник</w:t>
            </w:r>
          </w:p>
        </w:tc>
      </w:tr>
      <w:tr w:rsidR="006A1677" w:rsidRPr="006A1677" w:rsidTr="00B345B2">
        <w:trPr>
          <w:trHeight w:val="510"/>
        </w:trPr>
        <w:tc>
          <w:tcPr>
            <w:tcW w:w="1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A1677" w:rsidRPr="006A1677" w:rsidTr="00B345B2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8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02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DD6034" w:rsidRDefault="000201D8" w:rsidP="001E1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DD6034" w:rsidRDefault="000201D8" w:rsidP="001E10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020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сыром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40\10\10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0201D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- 20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74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13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– 13.3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8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EB1280" w:rsidRDefault="000201D8" w:rsidP="000201D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EB1280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</w:t>
            </w:r>
          </w:p>
        </w:tc>
      </w:tr>
      <w:tr w:rsidR="000201D8" w:rsidRPr="006A1677" w:rsidTr="00B345B2">
        <w:trPr>
          <w:trHeight w:val="30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EB1280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EB1280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EB1280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EB1280" w:rsidRDefault="000201D8" w:rsidP="005571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1D8" w:rsidRPr="00D61EEA" w:rsidRDefault="000201D8" w:rsidP="005571F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260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  <w:r w:rsidR="00AE5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  <w:r w:rsidR="00AE5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291.5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0201D8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176.65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1C3409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8" w:rsidRPr="00D61EEA" w:rsidRDefault="001C3409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1.27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201D8" w:rsidRPr="009B3F61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//201</w:t>
            </w:r>
            <w:r w:rsidR="001C3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9B3F61" w:rsidRDefault="000201D8" w:rsidP="005571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Салат из свеклы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1C3409" w:rsidP="005571F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</w:tr>
      <w:tr w:rsidR="000201D8" w:rsidRPr="006A1677" w:rsidTr="00B345B2">
        <w:trPr>
          <w:trHeight w:val="223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201D8" w:rsidRPr="009B3F61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A63CEC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A63CEC">
              <w:rPr>
                <w:rFonts w:ascii="Times New Roman" w:hAnsi="Times New Roman" w:cs="Times New Roman"/>
                <w:sz w:val="20"/>
              </w:rPr>
              <w:t xml:space="preserve">Свекла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3409" w:rsidRPr="006A1677" w:rsidTr="00B345B2">
        <w:trPr>
          <w:trHeight w:val="223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1C3409" w:rsidRPr="009B3F61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3409" w:rsidRPr="00A63CEC" w:rsidRDefault="001C3409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</w:t>
            </w:r>
            <w:r w:rsidRPr="00A63CEC">
              <w:rPr>
                <w:rFonts w:ascii="Times New Roman" w:hAnsi="Times New Roman" w:cs="Times New Roman"/>
                <w:sz w:val="20"/>
              </w:rPr>
              <w:t>1.01</w:t>
            </w:r>
            <w:r>
              <w:rPr>
                <w:rFonts w:ascii="Times New Roman" w:hAnsi="Times New Roman" w:cs="Times New Roman"/>
                <w:sz w:val="20"/>
              </w:rPr>
              <w:t xml:space="preserve"> по 31.08 </w:t>
            </w:r>
            <w:r w:rsidRPr="00A63CEC">
              <w:rPr>
                <w:rFonts w:ascii="Times New Roman" w:hAnsi="Times New Roman" w:cs="Times New Roman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3409" w:rsidRPr="006A1677" w:rsidRDefault="001C3409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3409" w:rsidRPr="006A1677" w:rsidRDefault="001C3409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4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201D8" w:rsidRPr="009B3F61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A63CEC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A63CEC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1C3409">
              <w:rPr>
                <w:rFonts w:ascii="Times New Roman" w:hAnsi="Times New Roman" w:cs="Times New Roman"/>
                <w:sz w:val="20"/>
              </w:rPr>
              <w:t>01.09 по 31.12 – 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11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9B3F61" w:rsidRDefault="000201D8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A63CEC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A63CEC">
              <w:rPr>
                <w:rFonts w:ascii="Times New Roman" w:hAnsi="Times New Roman" w:cs="Times New Roman"/>
                <w:sz w:val="20"/>
              </w:rPr>
              <w:t xml:space="preserve">Масло </w:t>
            </w:r>
            <w:r w:rsidR="001C3409">
              <w:rPr>
                <w:rFonts w:ascii="Times New Roman" w:hAnsi="Times New Roman" w:cs="Times New Roman"/>
                <w:sz w:val="20"/>
              </w:rPr>
              <w:t xml:space="preserve">подсолнечное </w:t>
            </w:r>
            <w:r w:rsidRPr="00A63CEC">
              <w:rPr>
                <w:rFonts w:ascii="Times New Roman" w:hAnsi="Times New Roman" w:cs="Times New Roman"/>
                <w:sz w:val="20"/>
              </w:rPr>
              <w:t xml:space="preserve"> – 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201D8" w:rsidRPr="006A1677" w:rsidRDefault="000201D8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1C3409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0201D8"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="0036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</w:tr>
      <w:tr w:rsidR="001C3409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C3409" w:rsidRPr="00EB1280" w:rsidRDefault="001C3409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3409" w:rsidRPr="00552875" w:rsidRDefault="001C3409" w:rsidP="00552875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Бульон мясной - 140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3409" w:rsidRPr="006A1677" w:rsidRDefault="001C3409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409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C3409" w:rsidRPr="00EB1280" w:rsidRDefault="001C3409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3409" w:rsidRPr="00552875" w:rsidRDefault="001C3409" w:rsidP="00552875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Говядина - 49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3409" w:rsidRPr="006A1677" w:rsidRDefault="001C3409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Капуста </w:t>
            </w:r>
            <w:r w:rsidR="001C3409">
              <w:rPr>
                <w:rFonts w:ascii="Times New Roman" w:hAnsi="Times New Roman" w:cs="Times New Roman"/>
                <w:sz w:val="20"/>
              </w:rPr>
              <w:t xml:space="preserve">белокочанная 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1C340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409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C3409" w:rsidRPr="00EB1280" w:rsidRDefault="001C3409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3409" w:rsidRPr="00552875" w:rsidRDefault="001C3409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 по 28.02 - 30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3409" w:rsidRPr="006A1677" w:rsidRDefault="001C3409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1C3409">
              <w:rPr>
                <w:rFonts w:ascii="Times New Roman" w:hAnsi="Times New Roman" w:cs="Times New Roman"/>
                <w:sz w:val="20"/>
              </w:rPr>
              <w:t>01.03 по 31.07 - 30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1C3409">
              <w:rPr>
                <w:rFonts w:ascii="Times New Roman" w:hAnsi="Times New Roman" w:cs="Times New Roman"/>
                <w:sz w:val="20"/>
              </w:rPr>
              <w:t>01.08 по 31.08 - 30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1C3409">
              <w:rPr>
                <w:rFonts w:ascii="Times New Roman" w:hAnsi="Times New Roman" w:cs="Times New Roman"/>
                <w:sz w:val="20"/>
              </w:rPr>
              <w:t>01.09 по 31.10 - 30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1C3409">
              <w:rPr>
                <w:rFonts w:ascii="Times New Roman" w:hAnsi="Times New Roman" w:cs="Times New Roman"/>
                <w:sz w:val="20"/>
              </w:rPr>
              <w:t>01.11 по 31.12 - 30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13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409" w:rsidRPr="006A1677" w:rsidTr="00B345B2">
        <w:trPr>
          <w:trHeight w:val="13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C3409" w:rsidRPr="00EB1280" w:rsidRDefault="001C3409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3409" w:rsidRPr="00552875" w:rsidRDefault="001C3409" w:rsidP="001A4E56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 01 по 31.08 - 10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3409" w:rsidRPr="006A1677" w:rsidRDefault="001C3409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137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1C3409">
              <w:rPr>
                <w:rFonts w:ascii="Times New Roman" w:hAnsi="Times New Roman" w:cs="Times New Roman"/>
                <w:sz w:val="20"/>
              </w:rPr>
              <w:t>01.09 по 31.12 - 10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169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1C3409" w:rsidP="001A4E56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 репчатый –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3409" w:rsidRPr="006A1677" w:rsidTr="00B345B2">
        <w:trPr>
          <w:trHeight w:val="20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C3409" w:rsidRPr="00EB1280" w:rsidRDefault="001C3409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3409" w:rsidRPr="00552875" w:rsidRDefault="001C3409" w:rsidP="001A4E56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Томатное пюре - 10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3409" w:rsidRPr="006A1677" w:rsidRDefault="001C3409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3409" w:rsidRPr="006A1677" w:rsidRDefault="001C3409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0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EB1280" w:rsidRDefault="000201D8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552875" w:rsidRDefault="000201D8" w:rsidP="001C3409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Масло </w:t>
            </w:r>
            <w:r w:rsidR="001C3409">
              <w:rPr>
                <w:rFonts w:ascii="Times New Roman" w:hAnsi="Times New Roman" w:cs="Times New Roman"/>
                <w:sz w:val="20"/>
              </w:rPr>
              <w:t>подсолнечное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- 5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33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1E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  <w:r w:rsidR="000201D8"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2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201D8"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2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1E10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гречневая</w:t>
            </w:r>
            <w:r w:rsidR="001E105C"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рассыпчатая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</w:t>
            </w:r>
          </w:p>
        </w:tc>
      </w:tr>
      <w:tr w:rsidR="000201D8" w:rsidRPr="006A1677" w:rsidTr="00B345B2">
        <w:trPr>
          <w:trHeight w:val="23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582E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гречневая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сливочное-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139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Вода-153.3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18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="00020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1E10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Котлеты </w:t>
            </w:r>
            <w:r w:rsidR="001E10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«Московские» (полуфабрикат)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="0036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1E105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922C4C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</w:tr>
      <w:tr w:rsidR="000201D8" w:rsidRPr="006A1677" w:rsidTr="00B345B2">
        <w:trPr>
          <w:trHeight w:val="27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1E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говядина- 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05C" w:rsidRPr="006A1677" w:rsidTr="00B345B2">
        <w:trPr>
          <w:trHeight w:val="2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E105C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 – 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105C" w:rsidRPr="006A1677" w:rsidRDefault="001E105C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01D8" w:rsidRPr="006A1677" w:rsidTr="00B345B2">
        <w:trPr>
          <w:trHeight w:val="2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1E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пшеничный- 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12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CD5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17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сухари- 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01D8" w:rsidRPr="006A1677" w:rsidTr="00B345B2">
        <w:trPr>
          <w:trHeight w:val="218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1E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подсолнечное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1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4.4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201D8" w:rsidRPr="006A1677" w:rsidRDefault="000201D8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01D8" w:rsidRPr="006A1677" w:rsidRDefault="000201D8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105C" w:rsidRPr="006A1677" w:rsidTr="00B345B2">
        <w:trPr>
          <w:trHeight w:val="218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105C" w:rsidRDefault="001E105C" w:rsidP="001E1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сладко-сливочное–10.9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105C" w:rsidRPr="006A1677" w:rsidRDefault="001E105C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E105C" w:rsidRPr="006A1677" w:rsidRDefault="001E105C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4C" w:rsidRPr="006A1677" w:rsidTr="00B345B2">
        <w:trPr>
          <w:trHeight w:val="31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3651EE" w:rsidP="001A4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922C4C" w:rsidRPr="006A1677" w:rsidTr="00B345B2">
        <w:trPr>
          <w:trHeight w:val="212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2C4C" w:rsidRPr="006A1677" w:rsidTr="00B345B2">
        <w:trPr>
          <w:trHeight w:val="130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22C4C" w:rsidRPr="00EB1280" w:rsidRDefault="00922C4C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45B2" w:rsidRPr="006A1677" w:rsidTr="00B345B2">
        <w:trPr>
          <w:trHeight w:val="28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B345B2" w:rsidRDefault="00B345B2" w:rsidP="00D61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45B2" w:rsidRPr="006A1677" w:rsidRDefault="00B345B2" w:rsidP="00D61E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6A1677" w:rsidRDefault="00B345B2" w:rsidP="00D61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B345B2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6A1677" w:rsidRDefault="00B345B2" w:rsidP="006A16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6A1677" w:rsidRDefault="00B345B2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48.</w:t>
            </w:r>
            <w:r w:rsidR="00AE5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987.6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410.95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111.40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8.77</w:t>
            </w:r>
          </w:p>
        </w:tc>
      </w:tr>
      <w:tr w:rsidR="00B345B2" w:rsidRPr="006A1677" w:rsidTr="00B345B2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6A1677" w:rsidRDefault="00B345B2" w:rsidP="006A16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6A1677" w:rsidRDefault="00B345B2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</w:t>
            </w:r>
            <w:r w:rsidR="00AE5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AE5817" w:rsidP="00AE581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  <w:r w:rsidR="00B345B2"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1279.</w:t>
            </w:r>
            <w:r w:rsidR="00AE5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587.60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</w:t>
            </w:r>
          </w:p>
        </w:tc>
      </w:tr>
    </w:tbl>
    <w:p w:rsidR="006A1677" w:rsidRDefault="006A1677"/>
    <w:p w:rsidR="006A1677" w:rsidRDefault="006A1677"/>
    <w:p w:rsidR="006A1677" w:rsidRDefault="006A1677"/>
    <w:p w:rsidR="006A1677" w:rsidRDefault="006A1677"/>
    <w:p w:rsidR="007A20D6" w:rsidRDefault="007A20D6"/>
    <w:p w:rsidR="007A20D6" w:rsidRDefault="007A20D6"/>
    <w:p w:rsidR="007A20D6" w:rsidRDefault="007A20D6"/>
    <w:tbl>
      <w:tblPr>
        <w:tblW w:w="14200" w:type="dxa"/>
        <w:tblInd w:w="93" w:type="dxa"/>
        <w:tblLook w:val="04A0"/>
      </w:tblPr>
      <w:tblGrid>
        <w:gridCol w:w="1142"/>
        <w:gridCol w:w="2747"/>
        <w:gridCol w:w="889"/>
        <w:gridCol w:w="766"/>
        <w:gridCol w:w="666"/>
        <w:gridCol w:w="666"/>
        <w:gridCol w:w="1674"/>
        <w:gridCol w:w="766"/>
        <w:gridCol w:w="666"/>
        <w:gridCol w:w="666"/>
        <w:gridCol w:w="619"/>
        <w:gridCol w:w="766"/>
        <w:gridCol w:w="766"/>
        <w:gridCol w:w="766"/>
        <w:gridCol w:w="635"/>
      </w:tblGrid>
      <w:tr w:rsidR="006A1677" w:rsidRPr="006A1677" w:rsidTr="00B345B2">
        <w:trPr>
          <w:trHeight w:val="315"/>
        </w:trPr>
        <w:tc>
          <w:tcPr>
            <w:tcW w:w="14200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6A1677" w:rsidRPr="006A1677" w:rsidTr="00B345B2">
        <w:trPr>
          <w:trHeight w:val="315"/>
        </w:trPr>
        <w:tc>
          <w:tcPr>
            <w:tcW w:w="14200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1677" w:rsidRPr="006A1677" w:rsidTr="00B345B2">
        <w:trPr>
          <w:trHeight w:val="315"/>
        </w:trPr>
        <w:tc>
          <w:tcPr>
            <w:tcW w:w="14200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A1677" w:rsidRPr="006A1677" w:rsidTr="00B345B2">
        <w:trPr>
          <w:trHeight w:val="315"/>
        </w:trPr>
        <w:tc>
          <w:tcPr>
            <w:tcW w:w="1142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1677" w:rsidRPr="006A1677" w:rsidTr="00B345B2">
        <w:trPr>
          <w:trHeight w:val="315"/>
        </w:trPr>
        <w:tc>
          <w:tcPr>
            <w:tcW w:w="14200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A1677" w:rsidRPr="006A1677" w:rsidRDefault="006A1677" w:rsidP="006A16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среда</w:t>
            </w:r>
          </w:p>
        </w:tc>
      </w:tr>
      <w:tr w:rsidR="006A1677" w:rsidRPr="006A1677" w:rsidTr="00B345B2">
        <w:trPr>
          <w:trHeight w:val="510"/>
        </w:trPr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A1677" w:rsidRPr="006A1677" w:rsidTr="00B345B2">
        <w:trPr>
          <w:trHeight w:val="510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A1677" w:rsidRPr="006A1677" w:rsidRDefault="006A1677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1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77" w:rsidRPr="006A1677" w:rsidRDefault="006A1677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DD6034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DD6034" w:rsidRDefault="00C332C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32C1" w:rsidRPr="006A1677" w:rsidTr="00B345B2">
        <w:trPr>
          <w:trHeight w:val="270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9606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3651E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Каша </w:t>
            </w:r>
            <w:r w:rsidR="00365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овсяная «Геркулес»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вязкая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195.95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60.84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Овсяные хлопья «Геркулес» 42.5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– 63.2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C332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 - 95.5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– 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 -2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-6.4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0A03" w:rsidRPr="006A1677" w:rsidTr="00B345B2">
        <w:trPr>
          <w:trHeight w:val="300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F0A03" w:rsidRDefault="009F0A03" w:rsidP="00D61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0A03" w:rsidRPr="006A1677" w:rsidRDefault="009F0A03" w:rsidP="00D61E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F0A03" w:rsidRPr="006A1677" w:rsidRDefault="009F0A03" w:rsidP="00D61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</w:t>
            </w:r>
            <w:r w:rsidR="00365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F0A03" w:rsidRDefault="009F0A03" w:rsidP="00711CF3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F0A03" w:rsidRDefault="009F0A03" w:rsidP="00711CF3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9F0A03" w:rsidRDefault="009F0A03" w:rsidP="00711CF3">
            <w:r w:rsidRPr="00E86F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F0A03" w:rsidRPr="006A1677" w:rsidRDefault="009F0A03" w:rsidP="00711CF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</w:tr>
      <w:tr w:rsidR="00C332C1" w:rsidRPr="006A1677" w:rsidTr="00B345B2">
        <w:trPr>
          <w:trHeight w:val="270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3651EE" w:rsidP="00D61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EB1280" w:rsidRDefault="00C332C1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2C1" w:rsidRPr="00D61EEA" w:rsidRDefault="00C332C1" w:rsidP="006A16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FC7AE2" w:rsidRPr="00D61E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0C3936" w:rsidP="00FC7A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0C3936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  <w:r w:rsidR="007B6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0C3936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D61EEA" w:rsidRDefault="000C3936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429.9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B862D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B862D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131.88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32C1" w:rsidRPr="00D61EEA" w:rsidRDefault="00FC7AE2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2.13</w:t>
            </w:r>
          </w:p>
        </w:tc>
      </w:tr>
      <w:tr w:rsidR="00C332C1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332C1" w:rsidRPr="006A1677" w:rsidTr="00B345B2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FC7AE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C3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9B3F61" w:rsidRDefault="00C332C1" w:rsidP="00FC7AE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Рассольник </w:t>
            </w:r>
            <w:r w:rsidR="00FC7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мясном бульоне (</w:t>
            </w:r>
            <w:proofErr w:type="spellStart"/>
            <w:r w:rsidR="00FC7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мелкошинкованный</w:t>
            </w:r>
            <w:proofErr w:type="spellEnd"/>
            <w:r w:rsidR="00FC7A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</w:tr>
      <w:tr w:rsidR="00FC7AE2" w:rsidRPr="006A1677" w:rsidTr="00B345B2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7AE2" w:rsidRPr="009B3F61" w:rsidRDefault="00FC7AE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C7AE2" w:rsidRDefault="00FC7AE2" w:rsidP="00206E7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Крупа перловая - 5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C7AE2" w:rsidRPr="006A1677" w:rsidRDefault="00FC7AE2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FC7AE2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AE2" w:rsidRPr="006A1677" w:rsidTr="00B345B2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7AE2" w:rsidRPr="009B3F61" w:rsidRDefault="00FC7AE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C7AE2" w:rsidRDefault="00FC7AE2" w:rsidP="00206E7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 по 28.02 - 50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C7AE2" w:rsidRPr="006A1677" w:rsidRDefault="00FC7AE2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139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206E7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FC7AE2">
              <w:rPr>
                <w:rFonts w:ascii="Times New Roman" w:hAnsi="Times New Roman" w:cs="Times New Roman"/>
                <w:sz w:val="20"/>
              </w:rPr>
              <w:t>0</w:t>
            </w:r>
            <w:r w:rsidRPr="00791E4C">
              <w:rPr>
                <w:rFonts w:ascii="Times New Roman" w:hAnsi="Times New Roman" w:cs="Times New Roman"/>
                <w:sz w:val="20"/>
              </w:rPr>
              <w:t>1</w:t>
            </w:r>
            <w:r w:rsidR="00FC7AE2">
              <w:rPr>
                <w:rFonts w:ascii="Times New Roman" w:hAnsi="Times New Roman" w:cs="Times New Roman"/>
                <w:sz w:val="20"/>
              </w:rPr>
              <w:t>.03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91E4C">
              <w:rPr>
                <w:rFonts w:ascii="Times New Roman" w:hAnsi="Times New Roman" w:cs="Times New Roman"/>
                <w:sz w:val="20"/>
              </w:rPr>
              <w:t>по 31</w:t>
            </w:r>
            <w:r w:rsidR="00FC7AE2">
              <w:rPr>
                <w:rFonts w:ascii="Times New Roman" w:hAnsi="Times New Roman" w:cs="Times New Roman"/>
                <w:sz w:val="20"/>
              </w:rPr>
              <w:t>.07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FC7AE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114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FC7AE2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FC7AE2">
              <w:rPr>
                <w:rFonts w:ascii="Times New Roman" w:hAnsi="Times New Roman" w:cs="Times New Roman"/>
                <w:sz w:val="20"/>
              </w:rPr>
              <w:t>01.08 по 31.08 - 50</w:t>
            </w:r>
            <w:r w:rsidRPr="00791E4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4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FC7AE2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FC7AE2">
              <w:rPr>
                <w:rFonts w:ascii="Times New Roman" w:hAnsi="Times New Roman" w:cs="Times New Roman"/>
                <w:sz w:val="20"/>
              </w:rPr>
              <w:t>01.09 по 31.10 - 50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FC7AE2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FC7AE2">
              <w:rPr>
                <w:rFonts w:ascii="Times New Roman" w:hAnsi="Times New Roman" w:cs="Times New Roman"/>
                <w:sz w:val="20"/>
              </w:rPr>
              <w:t>01.11 по 31.12 - 50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7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FC7AE2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AE2" w:rsidRPr="006A1677" w:rsidTr="00B345B2">
        <w:trPr>
          <w:trHeight w:val="27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7AE2" w:rsidRPr="009B3F61" w:rsidRDefault="00FC7AE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C7AE2" w:rsidRPr="00791E4C" w:rsidRDefault="00FC7AE2" w:rsidP="00FC7AE2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 по 31.08 - 10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C7AE2" w:rsidRPr="006A1677" w:rsidRDefault="00FC7AE2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74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FC7AE2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FC7AE2">
              <w:rPr>
                <w:rFonts w:ascii="Times New Roman" w:hAnsi="Times New Roman" w:cs="Times New Roman"/>
                <w:sz w:val="20"/>
              </w:rPr>
              <w:t>01.09 по 31.10 - 10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AE2" w:rsidRPr="006A1677" w:rsidTr="00B345B2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7AE2" w:rsidRPr="009B3F61" w:rsidRDefault="00FC7AE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C7AE2" w:rsidRPr="00791E4C" w:rsidRDefault="00FC7AE2" w:rsidP="001A4E56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Огурцы соленные - 15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C7AE2" w:rsidRPr="006A1677" w:rsidRDefault="00FC7AE2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1A4E56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Лук репчатый </w:t>
            </w:r>
            <w:r w:rsidR="00FC7AE2">
              <w:rPr>
                <w:rFonts w:ascii="Times New Roman" w:hAnsi="Times New Roman" w:cs="Times New Roman"/>
                <w:sz w:val="20"/>
              </w:rPr>
              <w:t>– 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7AE2" w:rsidRPr="006A1677" w:rsidTr="00B345B2">
        <w:trPr>
          <w:trHeight w:val="28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7AE2" w:rsidRPr="009B3F61" w:rsidRDefault="00FC7AE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C7AE2" w:rsidRPr="00791E4C" w:rsidRDefault="00FC7AE2" w:rsidP="001A4E56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сладко-сливочн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C7AE2" w:rsidRPr="006A1677" w:rsidRDefault="00FC7AE2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7AE2" w:rsidRPr="006A1677" w:rsidRDefault="00FC7AE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8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FC7AE2" w:rsidP="001A4E56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Сметана – 15% - 5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817" w:rsidRPr="006A1677" w:rsidTr="00B345B2">
        <w:trPr>
          <w:trHeight w:val="14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787817" w:rsidRPr="009B3F61" w:rsidRDefault="00787817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87817" w:rsidRPr="00791E4C" w:rsidRDefault="00787817" w:rsidP="001A4E5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Говядина - 67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87817" w:rsidRPr="006A1677" w:rsidRDefault="00787817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87817" w:rsidRPr="006A1677" w:rsidRDefault="00787817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141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91E4C" w:rsidRDefault="00C332C1" w:rsidP="001A4E56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Вода </w:t>
            </w:r>
            <w:r w:rsidR="00787817">
              <w:rPr>
                <w:rFonts w:ascii="Times New Roman" w:hAnsi="Times New Roman" w:cs="Times New Roman"/>
                <w:sz w:val="20"/>
              </w:rPr>
              <w:t>– 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32C1" w:rsidRPr="009B3F61" w:rsidRDefault="00787817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  <w:r w:rsidR="00C33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Капуста тушен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81.93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B345B2" w:rsidP="006A167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</w:t>
            </w:r>
          </w:p>
        </w:tc>
      </w:tr>
      <w:tr w:rsidR="00C332C1" w:rsidRPr="006A1677" w:rsidTr="00B345B2">
        <w:trPr>
          <w:trHeight w:val="25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A20D6" w:rsidRDefault="00C332C1" w:rsidP="00787817">
            <w:pPr>
              <w:spacing w:line="259" w:lineRule="auto"/>
              <w:ind w:right="32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>Капуста</w:t>
            </w:r>
            <w:r w:rsidR="00DA3F1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="00DA3F14">
              <w:rPr>
                <w:rFonts w:ascii="Times New Roman" w:hAnsi="Times New Roman" w:cs="Times New Roman"/>
                <w:sz w:val="20"/>
                <w:szCs w:val="24"/>
              </w:rPr>
              <w:t>белокочан</w:t>
            </w:r>
            <w:proofErr w:type="spellEnd"/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87817"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87817">
              <w:rPr>
                <w:rFonts w:ascii="Times New Roman" w:hAnsi="Times New Roman" w:cs="Times New Roman"/>
                <w:sz w:val="20"/>
                <w:szCs w:val="24"/>
              </w:rPr>
              <w:t>229.2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63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A20D6" w:rsidRDefault="00787817" w:rsidP="001A4E56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сладко-сливоч</w:t>
            </w:r>
            <w:proofErr w:type="spellEnd"/>
            <w:r w:rsidR="00C332C1"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 - 7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4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A20D6" w:rsidRDefault="00C332C1" w:rsidP="00DA3F14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Морковь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F14" w:rsidRPr="006A1677" w:rsidTr="00B345B2">
        <w:trPr>
          <w:trHeight w:val="24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3F14" w:rsidRPr="009B3F61" w:rsidRDefault="00DA3F14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A3F14" w:rsidRPr="007A20D6" w:rsidRDefault="00DA3F14" w:rsidP="001A4E56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01.01 по 31.08 - 4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A3F14" w:rsidRPr="006A1677" w:rsidRDefault="00DA3F14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A3F14" w:rsidRPr="006A1677" w:rsidRDefault="00DA3F14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13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332C1" w:rsidRPr="007A20D6" w:rsidRDefault="00C332C1" w:rsidP="00DA3F14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 w:rsidR="00DA3F14">
              <w:rPr>
                <w:rFonts w:ascii="Times New Roman" w:hAnsi="Times New Roman" w:cs="Times New Roman"/>
                <w:sz w:val="20"/>
                <w:szCs w:val="24"/>
              </w:rPr>
              <w:t>01.09 по 31.12 - 4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15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2C1" w:rsidRPr="007A20D6" w:rsidRDefault="00DA3F14" w:rsidP="001A4E56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Лук репчатый – 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18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2C1" w:rsidRPr="007A20D6" w:rsidRDefault="00C332C1" w:rsidP="001A4E56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Томатное пюре – 12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0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2C1" w:rsidRPr="007A20D6" w:rsidRDefault="00DA3F14" w:rsidP="001A4E56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Куриная </w:t>
            </w:r>
            <w:r w:rsidR="00B345B2">
              <w:rPr>
                <w:rFonts w:ascii="Times New Roman" w:hAnsi="Times New Roman" w:cs="Times New Roman"/>
                <w:sz w:val="20"/>
                <w:szCs w:val="24"/>
              </w:rPr>
              <w:t>грудка филе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C332C1" w:rsidRPr="007A20D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2C1" w:rsidRPr="006A1677" w:rsidTr="00B345B2">
        <w:trPr>
          <w:trHeight w:val="23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332C1" w:rsidRPr="009B3F61" w:rsidRDefault="00C332C1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32C1" w:rsidRPr="007A20D6" w:rsidRDefault="00C332C1" w:rsidP="001A4E56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A20D6">
              <w:rPr>
                <w:rFonts w:ascii="Times New Roman" w:hAnsi="Times New Roman" w:cs="Times New Roman"/>
                <w:sz w:val="20"/>
                <w:szCs w:val="24"/>
              </w:rPr>
              <w:t>Сахар – 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332C1" w:rsidRPr="006A1677" w:rsidRDefault="00C332C1" w:rsidP="006A16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332C1" w:rsidRPr="006A1677" w:rsidRDefault="00C332C1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B2" w:rsidRPr="006A1677" w:rsidTr="00B345B2">
        <w:trPr>
          <w:trHeight w:val="28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345B2" w:rsidRDefault="00B345B2" w:rsidP="00D61E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B2" w:rsidRPr="006A1677" w:rsidRDefault="00B345B2" w:rsidP="00D61EE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6A1677" w:rsidRDefault="00B345B2" w:rsidP="00D61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D61EE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B345B2" w:rsidRPr="006A1677" w:rsidTr="00B345B2">
        <w:trPr>
          <w:trHeight w:val="28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441//2008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плодов 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  <w:r w:rsidR="000C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B345B2" w:rsidRPr="006A1677" w:rsidTr="00B345B2">
        <w:trPr>
          <w:trHeight w:val="246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45B2" w:rsidRPr="006A1677" w:rsidTr="00B345B2">
        <w:trPr>
          <w:trHeight w:val="13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345B2" w:rsidRPr="006A1677" w:rsidTr="00B345B2">
        <w:trPr>
          <w:trHeight w:val="168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Вода- 200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9B3F61" w:rsidRDefault="00B345B2" w:rsidP="001A4E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B2" w:rsidRPr="006A1677" w:rsidTr="00B345B2">
        <w:trPr>
          <w:trHeight w:val="227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345B2" w:rsidRPr="006A1677" w:rsidRDefault="00B345B2" w:rsidP="006A16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6A1677" w:rsidRDefault="00B345B2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45B2" w:rsidRPr="00D61EEA" w:rsidRDefault="00B345B2" w:rsidP="00D61EEA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690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0C3936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B345B2"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247.73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B345B2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134F91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134F91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134F91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85.33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45B2" w:rsidRPr="00D61EEA" w:rsidRDefault="00134F91" w:rsidP="00D61EEA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7.37</w:t>
            </w:r>
          </w:p>
        </w:tc>
      </w:tr>
      <w:tr w:rsidR="00B345B2" w:rsidRPr="006A1677" w:rsidTr="00B345B2">
        <w:trPr>
          <w:trHeight w:val="255"/>
        </w:trPr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6A1677" w:rsidRDefault="00B345B2" w:rsidP="006A167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6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6A1677" w:rsidRDefault="00B345B2" w:rsidP="006A16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B345B2" w:rsidP="006A16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0C3936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46255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0C3936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0C3936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248.23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499.58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151.45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5B2" w:rsidRPr="00D61EEA" w:rsidRDefault="00134F91" w:rsidP="006A167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</w:t>
            </w:r>
          </w:p>
        </w:tc>
      </w:tr>
    </w:tbl>
    <w:p w:rsidR="006A1677" w:rsidRDefault="006A1677"/>
    <w:p w:rsidR="006A1677" w:rsidRDefault="006A1677"/>
    <w:p w:rsidR="00171E53" w:rsidRDefault="00171E53"/>
    <w:p w:rsidR="00171E53" w:rsidRDefault="00171E53"/>
    <w:p w:rsidR="007A20D6" w:rsidRDefault="007A20D6"/>
    <w:p w:rsidR="007A20D6" w:rsidRDefault="007A20D6"/>
    <w:tbl>
      <w:tblPr>
        <w:tblW w:w="14693" w:type="dxa"/>
        <w:tblInd w:w="93" w:type="dxa"/>
        <w:tblLayout w:type="fixed"/>
        <w:tblLook w:val="04A0"/>
      </w:tblPr>
      <w:tblGrid>
        <w:gridCol w:w="1130"/>
        <w:gridCol w:w="12"/>
        <w:gridCol w:w="32"/>
        <w:gridCol w:w="2329"/>
        <w:gridCol w:w="78"/>
        <w:gridCol w:w="811"/>
        <w:gridCol w:w="78"/>
        <w:gridCol w:w="146"/>
        <w:gridCol w:w="442"/>
        <w:gridCol w:w="78"/>
        <w:gridCol w:w="266"/>
        <w:gridCol w:w="101"/>
        <w:gridCol w:w="221"/>
        <w:gridCol w:w="78"/>
        <w:gridCol w:w="366"/>
        <w:gridCol w:w="230"/>
        <w:gridCol w:w="70"/>
        <w:gridCol w:w="456"/>
        <w:gridCol w:w="665"/>
        <w:gridCol w:w="483"/>
        <w:gridCol w:w="70"/>
        <w:gridCol w:w="596"/>
        <w:gridCol w:w="70"/>
        <w:gridCol w:w="279"/>
        <w:gridCol w:w="173"/>
        <w:gridCol w:w="144"/>
        <w:gridCol w:w="70"/>
        <w:gridCol w:w="180"/>
        <w:gridCol w:w="258"/>
        <w:gridCol w:w="128"/>
        <w:gridCol w:w="30"/>
        <w:gridCol w:w="293"/>
        <w:gridCol w:w="214"/>
        <w:gridCol w:w="80"/>
        <w:gridCol w:w="79"/>
        <w:gridCol w:w="406"/>
        <w:gridCol w:w="281"/>
        <w:gridCol w:w="79"/>
        <w:gridCol w:w="260"/>
        <w:gridCol w:w="427"/>
        <w:gridCol w:w="87"/>
        <w:gridCol w:w="251"/>
        <w:gridCol w:w="328"/>
        <w:gridCol w:w="187"/>
        <w:gridCol w:w="250"/>
        <w:gridCol w:w="229"/>
        <w:gridCol w:w="183"/>
        <w:gridCol w:w="353"/>
        <w:gridCol w:w="636"/>
      </w:tblGrid>
      <w:tr w:rsidR="00AA38B2" w:rsidRPr="00AA38B2" w:rsidTr="00303A6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AA38B2" w:rsidRPr="00AA38B2" w:rsidTr="00303A6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A38B2" w:rsidRPr="00AA38B2" w:rsidTr="00303A6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ED0D4C" w:rsidRPr="00AA38B2" w:rsidTr="00303A6B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38B2" w:rsidRPr="00AA38B2" w:rsidTr="00303A6B">
        <w:trPr>
          <w:trHeight w:val="315"/>
        </w:trPr>
        <w:tc>
          <w:tcPr>
            <w:tcW w:w="14693" w:type="dxa"/>
            <w:gridSpan w:val="49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AA38B2" w:rsidRPr="00AA38B2" w:rsidRDefault="00AA38B2" w:rsidP="00AA38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четверг</w:t>
            </w:r>
          </w:p>
        </w:tc>
      </w:tr>
      <w:tr w:rsidR="00AA38B2" w:rsidRPr="00AA38B2" w:rsidTr="00303A6B">
        <w:trPr>
          <w:trHeight w:val="510"/>
        </w:trPr>
        <w:tc>
          <w:tcPr>
            <w:tcW w:w="1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8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78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1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7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31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AA38B2" w:rsidRPr="00AA38B2" w:rsidTr="00303A6B">
        <w:trPr>
          <w:trHeight w:val="510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B2" w:rsidRPr="00AA38B2" w:rsidRDefault="00AA38B2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B2" w:rsidRPr="00AA38B2" w:rsidRDefault="00AA38B2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B2" w:rsidRPr="00AA38B2" w:rsidRDefault="00AA38B2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A38B2" w:rsidRPr="00AA38B2" w:rsidRDefault="00AA38B2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7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B2" w:rsidRPr="00AA38B2" w:rsidRDefault="00AA38B2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8B2" w:rsidRPr="00AA38B2" w:rsidRDefault="00AA38B2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6A1677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6A1677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6A1677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6A1677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6A1677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6A1677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DD6034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DD6034" w:rsidRDefault="00134F91" w:rsidP="00D61E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F91" w:rsidRPr="00AA38B2" w:rsidTr="007A20D6">
        <w:trPr>
          <w:trHeight w:val="27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130//2002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Запеканка из творога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сгущенным молоком</w:t>
            </w: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134F91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150/20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</w:t>
            </w:r>
            <w:r w:rsidR="000C393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40.9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385.7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207.14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242.77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29.64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134F91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0.83</w:t>
            </w:r>
          </w:p>
        </w:tc>
      </w:tr>
      <w:tr w:rsidR="00134F91" w:rsidRPr="00AA38B2" w:rsidTr="00A30FFD">
        <w:trPr>
          <w:trHeight w:val="77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AA38B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творог -78.6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A30FFD">
        <w:trPr>
          <w:trHeight w:val="12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D0056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мука пшеничная-31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A30FFD">
        <w:trPr>
          <w:trHeight w:val="15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AA38B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молоко-29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A30FFD">
        <w:trPr>
          <w:trHeight w:val="7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D00565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яйцо-10.4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A30FFD">
        <w:trPr>
          <w:trHeight w:val="12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AA38B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сахар-5.2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A30FFD">
        <w:trPr>
          <w:trHeight w:val="151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AA38B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Сода – 0.02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303A6B">
        <w:trPr>
          <w:trHeight w:val="24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AA38B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масло сливочное-5.2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7A20D6">
        <w:trPr>
          <w:trHeight w:val="10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AA38B2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Сгущенное молоко – 20.7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F91" w:rsidRPr="00AA38B2" w:rsidTr="00A30FFD">
        <w:trPr>
          <w:trHeight w:val="14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411//2008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9F1B97" w:rsidRDefault="00134F91" w:rsidP="00B866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Кисель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30FFD" w:rsidRDefault="00134F91" w:rsidP="00B8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0.1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27.9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113.0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0.01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30FFD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0.40</w:t>
            </w:r>
          </w:p>
        </w:tc>
      </w:tr>
      <w:tr w:rsidR="00134F91" w:rsidRPr="00AA38B2" w:rsidTr="00A30FFD">
        <w:trPr>
          <w:trHeight w:val="137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A30FFD" w:rsidRDefault="00134F91" w:rsidP="00A30FFD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Концентрат</w:t>
            </w:r>
            <w:r w:rsidRPr="00A30FFD">
              <w:rPr>
                <w:spacing w:val="-3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>киселя – 24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9F1B97" w:rsidRDefault="00134F91" w:rsidP="00B8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F91" w:rsidRPr="00AA38B2" w:rsidTr="00A30FFD">
        <w:trPr>
          <w:trHeight w:val="15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A30FFD" w:rsidRDefault="00134F91" w:rsidP="00A30FFD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Сахар – 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9F1B97" w:rsidRDefault="00134F91" w:rsidP="00B8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14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A30FFD" w:rsidRDefault="00134F91" w:rsidP="00A30FFD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Лимонная кислота – 0.2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9F1B97" w:rsidRDefault="00134F91" w:rsidP="00B8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14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A30FFD" w:rsidRDefault="00134F91" w:rsidP="00A30FFD">
            <w:pPr>
              <w:pStyle w:val="TableParagraph"/>
              <w:spacing w:line="256" w:lineRule="exact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Вода - 190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9F1B97" w:rsidRDefault="00134F91" w:rsidP="00B866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F91" w:rsidRPr="00AA38B2" w:rsidTr="007A20D6">
        <w:trPr>
          <w:trHeight w:val="186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9F1B97" w:rsidRDefault="00134F91" w:rsidP="00B866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D61EEA" w:rsidRDefault="00134F91" w:rsidP="00B8665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 370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134F91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20.7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134F91" w:rsidP="000C3936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</w:t>
            </w:r>
            <w:r w:rsidR="000C393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68.8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498.7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2.39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0.10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0.31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212.14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250.77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31.64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D61EEA" w:rsidRDefault="00D61EEA" w:rsidP="00B8665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1.23</w:t>
            </w:r>
          </w:p>
        </w:tc>
      </w:tr>
      <w:tr w:rsidR="00134F91" w:rsidRPr="00AA38B2" w:rsidTr="00A30FFD">
        <w:trPr>
          <w:trHeight w:val="1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134F91" w:rsidRPr="00EB1280" w:rsidRDefault="00D61EEA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134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EB1280" w:rsidRDefault="00134F91" w:rsidP="00CF10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Салат из белокочанной капусты 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D61EEA" w:rsidRDefault="00134F91" w:rsidP="00CF10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1.5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8.9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88.3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17.18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0.02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0.04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44.54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24.69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13.24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D61EEA" w:rsidRDefault="00D61EEA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D61EE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0.81</w:t>
            </w: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134F91" w:rsidRPr="00EB1280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D61EEA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>Капуста белокочанная -</w:t>
            </w:r>
            <w:r w:rsidR="00D61EEA" w:rsidRPr="00A30FFD">
              <w:rPr>
                <w:rFonts w:ascii="Times New Roman" w:hAnsi="Times New Roman" w:cs="Times New Roman"/>
                <w:sz w:val="18"/>
                <w:szCs w:val="24"/>
              </w:rPr>
              <w:t>78.8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6841C5" w:rsidRDefault="00134F91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134F91" w:rsidRPr="00EB1280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CF109D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 xml:space="preserve">Лук зеленый – </w:t>
            </w:r>
            <w:r w:rsidR="00D61EEA" w:rsidRPr="00A30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6841C5" w:rsidRDefault="00134F91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134F91" w:rsidRPr="00EB1280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D61EEA" w:rsidP="00CF109D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>Лимонная кислота – 0.3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6841C5" w:rsidRDefault="00134F91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134F91" w:rsidRPr="00EB1280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CF109D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>Сахар – 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6841C5" w:rsidRDefault="00134F91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134F91" w:rsidRPr="00EB1280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D61EEA">
            <w:pPr>
              <w:spacing w:line="259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 xml:space="preserve">Масло </w:t>
            </w:r>
            <w:r w:rsidR="00D61EEA" w:rsidRPr="00A30FFD">
              <w:rPr>
                <w:rFonts w:ascii="Times New Roman" w:hAnsi="Times New Roman" w:cs="Times New Roman"/>
                <w:sz w:val="18"/>
                <w:szCs w:val="24"/>
              </w:rPr>
              <w:t>подсолнечное</w:t>
            </w:r>
            <w:r w:rsidRPr="00A30FFD">
              <w:rPr>
                <w:rFonts w:ascii="Times New Roman" w:hAnsi="Times New Roman" w:cs="Times New Roman"/>
                <w:sz w:val="18"/>
                <w:szCs w:val="24"/>
              </w:rPr>
              <w:t xml:space="preserve"> - 5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6841C5" w:rsidRDefault="00134F91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34F91" w:rsidRPr="006841C5" w:rsidRDefault="00134F91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F91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D61EEA" w:rsidP="00D61E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</w:t>
            </w:r>
            <w:r w:rsidR="0013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6879D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0C3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32.66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</w:tr>
      <w:tr w:rsidR="00134F91" w:rsidRPr="00AA38B2" w:rsidTr="00A30FFD">
        <w:trPr>
          <w:trHeight w:val="11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D61EEA" w:rsidP="00B86653">
            <w:pPr>
              <w:pStyle w:val="TableParagraph"/>
              <w:spacing w:line="258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Бульон из кур - 180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303A6B">
        <w:trPr>
          <w:trHeight w:val="27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B86653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Макаронные</w:t>
            </w:r>
            <w:r w:rsidRPr="00A30FFD">
              <w:rPr>
                <w:spacing w:val="-4"/>
                <w:sz w:val="18"/>
              </w:rPr>
              <w:t xml:space="preserve"> </w:t>
            </w:r>
            <w:r w:rsidR="00D61EEA" w:rsidRPr="00A30FFD">
              <w:rPr>
                <w:sz w:val="18"/>
              </w:rPr>
              <w:t xml:space="preserve">изделия – </w:t>
            </w:r>
            <w:r w:rsidR="006879DE">
              <w:rPr>
                <w:sz w:val="18"/>
              </w:rPr>
              <w:t>20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A30FFD">
        <w:trPr>
          <w:trHeight w:val="127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D61EEA" w:rsidP="00B86653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Морковь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EEA" w:rsidRPr="00AA38B2" w:rsidTr="00A30FFD">
        <w:trPr>
          <w:trHeight w:val="15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1EEA" w:rsidRPr="00A30FFD" w:rsidRDefault="00D61EEA" w:rsidP="00B86653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С 01.01 по 31.08 - 10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1EEA" w:rsidRPr="00AA38B2" w:rsidRDefault="00D61EEA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1EEA" w:rsidRPr="00AA38B2" w:rsidTr="00A30FFD">
        <w:trPr>
          <w:trHeight w:val="6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1EEA" w:rsidRPr="00A30FFD" w:rsidRDefault="00D61EEA" w:rsidP="00B86653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С 01.09 по 31.12 - 10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1EEA" w:rsidRPr="00AA38B2" w:rsidRDefault="00D61EEA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F91" w:rsidRPr="00AA38B2" w:rsidTr="00A30FFD">
        <w:trPr>
          <w:trHeight w:val="193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B86653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Лук</w:t>
            </w:r>
            <w:r w:rsidRPr="00A30FFD">
              <w:rPr>
                <w:spacing w:val="-3"/>
                <w:sz w:val="18"/>
              </w:rPr>
              <w:t xml:space="preserve"> </w:t>
            </w:r>
            <w:r w:rsidR="00D61EEA" w:rsidRPr="00A30FFD">
              <w:rPr>
                <w:sz w:val="18"/>
              </w:rPr>
              <w:t>репчатый - 10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4F91" w:rsidRPr="00AA38B2" w:rsidTr="00303A6B">
        <w:trPr>
          <w:trHeight w:val="21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34F91" w:rsidRPr="00A30FFD" w:rsidRDefault="00134F91" w:rsidP="00D61EEA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Масло</w:t>
            </w:r>
            <w:r w:rsidRPr="00A30FFD">
              <w:rPr>
                <w:spacing w:val="-4"/>
                <w:sz w:val="18"/>
              </w:rPr>
              <w:t xml:space="preserve"> </w:t>
            </w:r>
            <w:proofErr w:type="spellStart"/>
            <w:r w:rsidR="00D61EEA" w:rsidRPr="00A30FFD">
              <w:rPr>
                <w:sz w:val="18"/>
              </w:rPr>
              <w:t>подсолнчное</w:t>
            </w:r>
            <w:proofErr w:type="spellEnd"/>
            <w:r w:rsidRPr="00A30FFD">
              <w:rPr>
                <w:sz w:val="18"/>
              </w:rPr>
              <w:t xml:space="preserve"> - </w:t>
            </w:r>
            <w:r w:rsidR="00D61EEA" w:rsidRPr="00A30FFD">
              <w:rPr>
                <w:sz w:val="18"/>
              </w:rPr>
              <w:t>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34F91" w:rsidRPr="00AA38B2" w:rsidRDefault="00134F91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34F91" w:rsidRPr="00AA38B2" w:rsidRDefault="00134F91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1EEA" w:rsidRPr="00AA38B2" w:rsidTr="00303A6B">
        <w:trPr>
          <w:trHeight w:val="21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61EEA" w:rsidRPr="00A30FFD" w:rsidRDefault="00D61EEA" w:rsidP="00D61EEA">
            <w:pPr>
              <w:pStyle w:val="TableParagraph"/>
              <w:spacing w:line="256" w:lineRule="exact"/>
              <w:ind w:left="105"/>
              <w:jc w:val="left"/>
              <w:rPr>
                <w:sz w:val="18"/>
              </w:rPr>
            </w:pPr>
            <w:r w:rsidRPr="00A30FFD">
              <w:rPr>
                <w:sz w:val="18"/>
              </w:rPr>
              <w:t>Томатное пюре</w:t>
            </w:r>
            <w:r w:rsidR="006879DE">
              <w:rPr>
                <w:sz w:val="18"/>
              </w:rPr>
              <w:t xml:space="preserve"> – 1.5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1EEA" w:rsidRPr="00AA38B2" w:rsidRDefault="00D61EEA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1EEA" w:rsidRPr="00AA38B2" w:rsidRDefault="00D61EEA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0C2B8F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0C2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325//2008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8D1323" w:rsidRDefault="00357110" w:rsidP="000C2B8F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szCs w:val="24"/>
              </w:rPr>
            </w:pPr>
            <w:r w:rsidRPr="00357110">
              <w:rPr>
                <w:b/>
                <w:szCs w:val="24"/>
              </w:rPr>
              <w:t>Рис отварной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0C2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43.6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</w:t>
            </w:r>
          </w:p>
        </w:tc>
      </w:tr>
      <w:tr w:rsidR="00357110" w:rsidRPr="00AA38B2" w:rsidTr="00A30FFD">
        <w:trPr>
          <w:trHeight w:val="23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0C2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357110">
            <w:pPr>
              <w:pStyle w:val="TableParagraph"/>
              <w:spacing w:line="256" w:lineRule="exact"/>
              <w:ind w:left="107"/>
              <w:jc w:val="left"/>
              <w:rPr>
                <w:sz w:val="18"/>
              </w:rPr>
            </w:pPr>
            <w:r w:rsidRPr="00A30FFD">
              <w:rPr>
                <w:sz w:val="18"/>
              </w:rPr>
              <w:t>Крупа рисовая – 72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0C2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A30FFD">
        <w:trPr>
          <w:trHeight w:val="100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0C2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0C2B8F">
            <w:pPr>
              <w:pStyle w:val="TableParagraph"/>
              <w:spacing w:line="258" w:lineRule="exact"/>
              <w:ind w:left="107"/>
              <w:jc w:val="left"/>
              <w:rPr>
                <w:sz w:val="18"/>
              </w:rPr>
            </w:pPr>
            <w:r w:rsidRPr="00A30FFD">
              <w:rPr>
                <w:sz w:val="18"/>
              </w:rPr>
              <w:t>Масло</w:t>
            </w:r>
            <w:r w:rsidRPr="00A30FFD">
              <w:rPr>
                <w:spacing w:val="-5"/>
                <w:sz w:val="18"/>
              </w:rPr>
              <w:t xml:space="preserve"> </w:t>
            </w:r>
            <w:r w:rsidRPr="00A30FFD">
              <w:rPr>
                <w:sz w:val="18"/>
              </w:rPr>
              <w:t>сливочное – 9.3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0C2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A30FFD">
        <w:trPr>
          <w:trHeight w:val="11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0C2B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6879DE">
            <w:pPr>
              <w:pStyle w:val="TableParagraph"/>
              <w:spacing w:line="256" w:lineRule="exact"/>
              <w:ind w:left="107"/>
              <w:jc w:val="left"/>
              <w:rPr>
                <w:sz w:val="18"/>
              </w:rPr>
            </w:pPr>
            <w:r w:rsidRPr="00A30FFD">
              <w:rPr>
                <w:sz w:val="18"/>
              </w:rPr>
              <w:t xml:space="preserve">Соль – </w:t>
            </w:r>
            <w:r w:rsidR="006879DE">
              <w:rPr>
                <w:sz w:val="18"/>
              </w:rPr>
              <w:t>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0C2B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F1B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томатном соусе с овощами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35711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</w:t>
            </w:r>
          </w:p>
        </w:tc>
      </w:tr>
      <w:tr w:rsidR="00357110" w:rsidRPr="00AA38B2" w:rsidTr="00A30FFD">
        <w:trPr>
          <w:trHeight w:val="241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A30FFD">
            <w:pPr>
              <w:pStyle w:val="TableParagraph"/>
              <w:tabs>
                <w:tab w:val="left" w:pos="2119"/>
              </w:tabs>
              <w:spacing w:line="268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Рыба</w:t>
            </w:r>
            <w:r w:rsidRPr="00A30FFD">
              <w:rPr>
                <w:spacing w:val="-6"/>
                <w:sz w:val="18"/>
                <w:szCs w:val="24"/>
              </w:rPr>
              <w:t xml:space="preserve"> </w:t>
            </w:r>
            <w:r w:rsidR="00A30FFD" w:rsidRPr="00A30FFD">
              <w:rPr>
                <w:sz w:val="18"/>
                <w:szCs w:val="24"/>
              </w:rPr>
              <w:t>свежемороженая</w:t>
            </w:r>
            <w:r w:rsidRPr="00A30FFD">
              <w:rPr>
                <w:sz w:val="18"/>
                <w:szCs w:val="24"/>
              </w:rPr>
              <w:t xml:space="preserve"> – 63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26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357110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 xml:space="preserve">Морковь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ED0D4C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С 01.001 по 31.08 - 18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ED0D4C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С 01.09 по 31.12 - 18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ED0D4C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Лук</w:t>
            </w:r>
            <w:r w:rsidRPr="00A30FFD">
              <w:rPr>
                <w:spacing w:val="-3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>репчатый – 8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162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ED0D4C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Томатная</w:t>
            </w:r>
            <w:r w:rsidRPr="00A30FFD">
              <w:rPr>
                <w:spacing w:val="-2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>паста - 4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179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357110">
            <w:pPr>
              <w:pStyle w:val="TableParagraph"/>
              <w:tabs>
                <w:tab w:val="left" w:pos="2119"/>
              </w:tabs>
              <w:spacing w:line="258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Масло</w:t>
            </w:r>
            <w:r w:rsidRPr="00A30FFD">
              <w:rPr>
                <w:spacing w:val="-5"/>
                <w:sz w:val="18"/>
                <w:szCs w:val="24"/>
              </w:rPr>
              <w:t xml:space="preserve"> </w:t>
            </w:r>
            <w:r w:rsidRPr="00A30FFD">
              <w:rPr>
                <w:sz w:val="18"/>
                <w:szCs w:val="24"/>
              </w:rPr>
              <w:t>подсолнечное  - 5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18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ED0D4C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Лимонная кислота – 0.1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110" w:rsidRPr="00AA38B2" w:rsidTr="00303A6B">
        <w:trPr>
          <w:trHeight w:val="184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57110" w:rsidRPr="009F1B97" w:rsidRDefault="00357110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57110" w:rsidRPr="00A30FFD" w:rsidRDefault="00357110" w:rsidP="00ED0D4C">
            <w:pPr>
              <w:pStyle w:val="TableParagraph"/>
              <w:tabs>
                <w:tab w:val="left" w:pos="2119"/>
              </w:tabs>
              <w:spacing w:line="256" w:lineRule="exact"/>
              <w:ind w:left="107"/>
              <w:jc w:val="left"/>
              <w:rPr>
                <w:sz w:val="18"/>
                <w:szCs w:val="24"/>
              </w:rPr>
            </w:pPr>
            <w:r w:rsidRPr="00A30FFD">
              <w:rPr>
                <w:sz w:val="18"/>
                <w:szCs w:val="24"/>
              </w:rPr>
              <w:t>Сахар - 2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7110" w:rsidRPr="00AA38B2" w:rsidRDefault="00357110" w:rsidP="00AA3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7110" w:rsidRPr="00AA38B2" w:rsidRDefault="00357110" w:rsidP="00AA3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FFD" w:rsidRPr="00AA38B2" w:rsidTr="000C2B8F">
        <w:trPr>
          <w:trHeight w:val="241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A30FFD" w:rsidRDefault="00A30FFD" w:rsidP="000C2B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30FFD" w:rsidRPr="006A1677" w:rsidRDefault="00A30FFD" w:rsidP="000C2B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30FFD" w:rsidRPr="006A1677" w:rsidRDefault="00A30FFD" w:rsidP="000C2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6A1677" w:rsidRDefault="00A30FFD" w:rsidP="000C2B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A30FFD" w:rsidRPr="00AA38B2" w:rsidTr="00597F2B">
        <w:trPr>
          <w:trHeight w:val="283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436//2008</w:t>
            </w:r>
          </w:p>
        </w:tc>
        <w:tc>
          <w:tcPr>
            <w:tcW w:w="348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апельсиновый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30FFD" w:rsidRPr="00A30FFD" w:rsidRDefault="00A30FFD" w:rsidP="00B866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25.7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105.0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13.00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0.01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5.00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A30FFD" w:rsidRDefault="00A30FFD" w:rsidP="00B8665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</w:tr>
      <w:tr w:rsidR="00A30FFD" w:rsidRPr="00AA38B2" w:rsidTr="000C3936">
        <w:trPr>
          <w:trHeight w:val="208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30FFD" w:rsidRPr="00ED0D4C" w:rsidRDefault="00A30FFD" w:rsidP="00B86653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>Апельсины – 22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0FFD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30FFD" w:rsidRPr="00ED0D4C" w:rsidRDefault="00A30FFD" w:rsidP="00B86653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 xml:space="preserve">Сахар – 24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FFD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30FFD" w:rsidRPr="00ED0D4C" w:rsidRDefault="00A30FFD" w:rsidP="00B86653">
            <w:pPr>
              <w:pStyle w:val="TableParagraph"/>
              <w:spacing w:line="229" w:lineRule="exact"/>
              <w:ind w:left="92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Вода - 214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0FFD" w:rsidRPr="009F1B97" w:rsidRDefault="00A30FFD" w:rsidP="00B866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890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25.9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28.7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118.3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820.6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34.01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0.33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0.07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0.71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99.50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319.28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86.68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0FF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4.56</w:t>
            </w:r>
          </w:p>
        </w:tc>
      </w:tr>
      <w:tr w:rsidR="00606BA3" w:rsidRPr="00AA38B2" w:rsidTr="00303A6B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F4013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E6EA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E6EA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E6EA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187.1</w:t>
            </w:r>
          </w:p>
        </w:tc>
        <w:tc>
          <w:tcPr>
            <w:tcW w:w="14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E6EAD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1319.3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36.40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0.43</w:t>
            </w:r>
          </w:p>
        </w:tc>
        <w:tc>
          <w:tcPr>
            <w:tcW w:w="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0.38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0.80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311.64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570.05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118.32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5.79</w:t>
            </w:r>
          </w:p>
        </w:tc>
      </w:tr>
      <w:tr w:rsidR="00606BA3" w:rsidRPr="00AA38B2" w:rsidTr="00303A6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первая</w:t>
            </w:r>
          </w:p>
        </w:tc>
      </w:tr>
      <w:tr w:rsidR="00606BA3" w:rsidRPr="00AA38B2" w:rsidTr="00303A6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06BA3" w:rsidRPr="00AA38B2" w:rsidTr="00303A6B">
        <w:trPr>
          <w:gridAfter w:val="2"/>
          <w:wAfter w:w="989" w:type="dxa"/>
          <w:trHeight w:val="315"/>
        </w:trPr>
        <w:tc>
          <w:tcPr>
            <w:tcW w:w="1174" w:type="dxa"/>
            <w:gridSpan w:val="3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315"/>
        </w:trPr>
        <w:tc>
          <w:tcPr>
            <w:tcW w:w="13704" w:type="dxa"/>
            <w:gridSpan w:val="47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пятница</w:t>
            </w:r>
          </w:p>
        </w:tc>
      </w:tr>
      <w:tr w:rsidR="00606BA3" w:rsidRPr="00AA38B2" w:rsidTr="00303A6B">
        <w:trPr>
          <w:gridAfter w:val="2"/>
          <w:wAfter w:w="989" w:type="dxa"/>
          <w:trHeight w:val="510"/>
        </w:trPr>
        <w:tc>
          <w:tcPr>
            <w:tcW w:w="117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6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6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DD6034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DD6034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06BA3" w:rsidRPr="00AA38B2" w:rsidTr="00303A6B">
        <w:trPr>
          <w:gridAfter w:val="2"/>
          <w:wAfter w:w="989" w:type="dxa"/>
          <w:trHeight w:val="48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30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427//2008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Шарлотка с яблоками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597F2B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44.7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2.37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0.07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37.94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52.17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11.8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597F2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7F2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1.65</w:t>
            </w: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BA3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Яблоки – 41.2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BA3" w:rsidRPr="002F308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пшенич</w:t>
            </w:r>
            <w:proofErr w:type="spellEnd"/>
            <w:r w:rsidRPr="002F30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Pr="002F308C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proofErr w:type="gramEnd"/>
            <w:r w:rsidRPr="002F308C">
              <w:rPr>
                <w:rFonts w:ascii="Times New Roman" w:hAnsi="Times New Roman" w:cs="Times New Roman"/>
                <w:sz w:val="20"/>
                <w:szCs w:val="28"/>
              </w:rPr>
              <w:t xml:space="preserve">/с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38.8</w:t>
            </w: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BA3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Молоко– 17.7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597F2B">
        <w:trPr>
          <w:gridAfter w:val="2"/>
          <w:wAfter w:w="989" w:type="dxa"/>
          <w:trHeight w:val="1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6BA3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>Яйцо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597F2B">
        <w:trPr>
          <w:gridAfter w:val="2"/>
          <w:wAfter w:w="989" w:type="dxa"/>
          <w:trHeight w:val="76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2F308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>Сахар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– 2.4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597F2B">
        <w:trPr>
          <w:gridAfter w:val="2"/>
          <w:wAfter w:w="989" w:type="dxa"/>
          <w:trHeight w:val="93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2F308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F308C">
              <w:rPr>
                <w:rFonts w:ascii="Times New Roman" w:hAnsi="Times New Roman" w:cs="Times New Roman"/>
                <w:sz w:val="20"/>
                <w:szCs w:val="28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– 5.8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312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606BA3" w:rsidRPr="00AA38B2" w:rsidTr="00303A6B">
        <w:trPr>
          <w:gridAfter w:val="2"/>
          <w:wAfter w:w="989" w:type="dxa"/>
          <w:trHeight w:val="234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124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169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BA3" w:rsidRPr="00A324EA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300 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F17A2A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6.</w:t>
            </w:r>
            <w:r w:rsidR="00F17A2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59.7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310.2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2.37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0.07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37.94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52.17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11.86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1.65</w:t>
            </w:r>
          </w:p>
        </w:tc>
      </w:tr>
      <w:tr w:rsidR="00606BA3" w:rsidRPr="00AA38B2" w:rsidTr="00A324EA">
        <w:trPr>
          <w:gridAfter w:val="2"/>
          <w:wAfter w:w="989" w:type="dxa"/>
          <w:trHeight w:val="212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 крестьянский с крупой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324EA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77.6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69.6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19.2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1013.2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4.60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0.29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0.85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2.29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172.77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746.72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134.80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324EA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24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10.97</w:t>
            </w:r>
          </w:p>
        </w:tc>
      </w:tr>
      <w:tr w:rsidR="00606BA3" w:rsidRPr="00AA38B2" w:rsidTr="007A20D6">
        <w:trPr>
          <w:gridAfter w:val="2"/>
          <w:wAfter w:w="989" w:type="dxa"/>
          <w:trHeight w:val="241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Бульон мясной - 200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7A20D6">
        <w:trPr>
          <w:gridAfter w:val="2"/>
          <w:wAfter w:w="989" w:type="dxa"/>
          <w:trHeight w:val="11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303A6B">
              <w:rPr>
                <w:rFonts w:ascii="Times New Roman" w:hAnsi="Times New Roman" w:cs="Times New Roman"/>
                <w:sz w:val="18"/>
              </w:rPr>
              <w:t>Картоф</w:t>
            </w:r>
            <w:r>
              <w:rPr>
                <w:rFonts w:ascii="Times New Roman" w:hAnsi="Times New Roman" w:cs="Times New Roman"/>
                <w:sz w:val="18"/>
              </w:rPr>
              <w:t>ель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7A20D6">
        <w:trPr>
          <w:gridAfter w:val="2"/>
          <w:wAfter w:w="989" w:type="dxa"/>
          <w:trHeight w:val="17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.01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 xml:space="preserve">28.02 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7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.03 по 31. 07 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7A20D6">
        <w:trPr>
          <w:gridAfter w:val="2"/>
          <w:wAfter w:w="989" w:type="dxa"/>
          <w:trHeight w:val="141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.08 по 31.08 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13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01.09 по 31.10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13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01.11 по 31.12 - 25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149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Пшено – 10.1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149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18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5287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.01</w:t>
            </w:r>
            <w:r w:rsidRPr="0055287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 31.08 - 10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18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01.09 по 31.12 -10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13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Лук репчатый –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30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552875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52875">
              <w:rPr>
                <w:rFonts w:ascii="Times New Roman" w:hAnsi="Times New Roman" w:cs="Times New Roman"/>
                <w:sz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подсолнеч</w:t>
            </w:r>
            <w:proofErr w:type="spellEnd"/>
            <w:r w:rsidRPr="00552875">
              <w:rPr>
                <w:rFonts w:ascii="Times New Roman" w:hAnsi="Times New Roman" w:cs="Times New Roman"/>
                <w:sz w:val="20"/>
              </w:rPr>
              <w:t xml:space="preserve"> - 5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312//2011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BE215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4.3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7.3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28.5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196.9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13.84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0.17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59.80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114.42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40.42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BE215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1.62</w:t>
            </w: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453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.01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28.02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453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.03 п</w:t>
            </w:r>
            <w:r w:rsidRPr="0084530C">
              <w:rPr>
                <w:rFonts w:ascii="Times New Roman" w:hAnsi="Times New Roman" w:cs="Times New Roman"/>
                <w:sz w:val="20"/>
              </w:rPr>
              <w:t>о 31</w:t>
            </w:r>
            <w:r>
              <w:rPr>
                <w:rFonts w:ascii="Times New Roman" w:hAnsi="Times New Roman" w:cs="Times New Roman"/>
                <w:sz w:val="20"/>
              </w:rPr>
              <w:t>.07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453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.08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</w:rPr>
              <w:t>31.08 -</w:t>
            </w:r>
            <w:r w:rsidRPr="0084530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01.09 по 31.10 - 171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01.11 по 31.12 - 171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Молоко – </w:t>
            </w:r>
            <w:r>
              <w:rPr>
                <w:rFonts w:ascii="Times New Roman" w:hAnsi="Times New Roman" w:cs="Times New Roman"/>
                <w:sz w:val="20"/>
              </w:rPr>
              <w:t>31.6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84530C" w:rsidRDefault="00606BA3" w:rsidP="00606BA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Масло сливочное –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Птица, 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сметанном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Курица-75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28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подсолнечное 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AA38B2" w:rsidTr="00303A6B">
        <w:trPr>
          <w:gridAfter w:val="2"/>
          <w:wAfter w:w="989" w:type="dxa"/>
          <w:trHeight w:val="33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606BA3" w:rsidRPr="00AA38B2" w:rsidTr="00303A6B">
        <w:trPr>
          <w:gridAfter w:val="2"/>
          <w:wAfter w:w="989" w:type="dxa"/>
          <w:trHeight w:val="33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402//2008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31.7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0.70</w:t>
            </w:r>
          </w:p>
        </w:tc>
      </w:tr>
      <w:tr w:rsidR="00606BA3" w:rsidRPr="00AA38B2" w:rsidTr="00DA571F">
        <w:trPr>
          <w:gridAfter w:val="2"/>
          <w:wAfter w:w="989" w:type="dxa"/>
          <w:trHeight w:val="19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сухофруктов-20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AA38B2" w:rsidTr="00DA571F">
        <w:trPr>
          <w:gridAfter w:val="2"/>
          <w:wAfter w:w="989" w:type="dxa"/>
          <w:trHeight w:val="228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AD2B9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AA38B2" w:rsidTr="000C2B8F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CE6A03" w:rsidRDefault="00606BA3" w:rsidP="00606B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Лимонная кислота – 0.2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8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  <w:t>790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795FF1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101.</w:t>
            </w:r>
            <w:r w:rsidR="00795FF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795FF1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90.2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103.5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1613.1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27.44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0.54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0.80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2.43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301.77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1062.94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217.82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B2B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15.89</w:t>
            </w:r>
          </w:p>
        </w:tc>
      </w:tr>
      <w:tr w:rsidR="00606BA3" w:rsidRPr="00AA38B2" w:rsidTr="00303A6B">
        <w:trPr>
          <w:gridAfter w:val="2"/>
          <w:wAfter w:w="989" w:type="dxa"/>
          <w:trHeight w:val="255"/>
        </w:trPr>
        <w:tc>
          <w:tcPr>
            <w:tcW w:w="1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A38B2" w:rsidRDefault="00606BA3" w:rsidP="00606B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105.3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96.</w:t>
            </w:r>
            <w:r w:rsidR="00795FF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163.</w:t>
            </w:r>
            <w:r w:rsidR="00795FF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1923.3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29.81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0.71</w:t>
            </w:r>
          </w:p>
        </w:tc>
        <w:tc>
          <w:tcPr>
            <w:tcW w:w="66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0.80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2.50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339.71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1115.11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229.68</w:t>
            </w:r>
          </w:p>
        </w:tc>
        <w:tc>
          <w:tcPr>
            <w:tcW w:w="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AB2BCE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17.54</w:t>
            </w:r>
          </w:p>
        </w:tc>
      </w:tr>
      <w:tr w:rsidR="00606BA3" w:rsidRPr="00F20ACD" w:rsidTr="00303A6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606BA3" w:rsidRPr="00F20ACD" w:rsidTr="00303A6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6BA3" w:rsidRPr="00F20ACD" w:rsidTr="00303A6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06BA3" w:rsidRPr="00F20ACD" w:rsidTr="00303A6B">
        <w:trPr>
          <w:gridAfter w:val="3"/>
          <w:wAfter w:w="1172" w:type="dxa"/>
          <w:trHeight w:val="315"/>
        </w:trPr>
        <w:tc>
          <w:tcPr>
            <w:tcW w:w="1142" w:type="dxa"/>
            <w:gridSpan w:val="2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6BA3" w:rsidRPr="00F20ACD" w:rsidTr="00303A6B">
        <w:trPr>
          <w:gridAfter w:val="3"/>
          <w:wAfter w:w="1172" w:type="dxa"/>
          <w:trHeight w:val="315"/>
        </w:trPr>
        <w:tc>
          <w:tcPr>
            <w:tcW w:w="13521" w:type="dxa"/>
            <w:gridSpan w:val="46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понедельник</w:t>
            </w:r>
          </w:p>
        </w:tc>
      </w:tr>
      <w:tr w:rsidR="00606BA3" w:rsidRPr="00F20ACD" w:rsidTr="00303A6B">
        <w:trPr>
          <w:gridAfter w:val="3"/>
          <w:wAfter w:w="1172" w:type="dxa"/>
          <w:trHeight w:val="510"/>
        </w:trPr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51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06BA3" w:rsidRPr="00F20ACD" w:rsidTr="00303A6B">
        <w:trPr>
          <w:gridAfter w:val="3"/>
          <w:wAfter w:w="1172" w:type="dxa"/>
          <w:trHeight w:val="510"/>
        </w:trPr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515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BA3" w:rsidRPr="00F20ACD" w:rsidTr="00303A6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DD6034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DD6034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606BA3" w:rsidRPr="00F20ACD" w:rsidTr="00303A6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06BA3" w:rsidRPr="00F20ACD" w:rsidTr="00303A6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27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190//2008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Каша «Дружба»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220.5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0.17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159.50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143.72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</w:tr>
      <w:tr w:rsidR="00606BA3" w:rsidRPr="00F20ACD" w:rsidTr="00303A6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B1C5C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Крупа</w:t>
            </w:r>
            <w:r w:rsidRPr="00BB1C5C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рисовая - 10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13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B1C5C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>Пшено - 10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13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B1C5C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Молоко</w:t>
            </w:r>
            <w:r>
              <w:rPr>
                <w:sz w:val="20"/>
              </w:rPr>
              <w:t>- 150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15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B1C5C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Масло</w:t>
            </w:r>
            <w:r w:rsidRPr="00BB1C5C">
              <w:rPr>
                <w:spacing w:val="-5"/>
                <w:sz w:val="20"/>
              </w:rPr>
              <w:t xml:space="preserve"> </w:t>
            </w:r>
            <w:r w:rsidRPr="00BB1C5C">
              <w:rPr>
                <w:sz w:val="20"/>
              </w:rPr>
              <w:t>сливочное</w:t>
            </w:r>
            <w:r>
              <w:rPr>
                <w:sz w:val="20"/>
              </w:rPr>
              <w:t xml:space="preserve"> - 6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18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B1C5C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BB1C5C">
              <w:rPr>
                <w:sz w:val="20"/>
              </w:rPr>
              <w:t>Сахар</w:t>
            </w:r>
            <w:r>
              <w:rPr>
                <w:sz w:val="20"/>
              </w:rPr>
              <w:t xml:space="preserve"> 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0C2B8F">
        <w:trPr>
          <w:gridAfter w:val="3"/>
          <w:wAfter w:w="1172" w:type="dxa"/>
          <w:trHeight w:val="20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606BA3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8C78F3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20.8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114.7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6BA3" w:rsidRPr="008C78F3" w:rsidRDefault="00606BA3" w:rsidP="00606BA3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6BA3" w:rsidRPr="008C78F3" w:rsidRDefault="00606BA3" w:rsidP="00606BA3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6BA3" w:rsidRPr="008C78F3" w:rsidRDefault="00606BA3" w:rsidP="00606BA3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7.64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25.99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5.24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0.46</w:t>
            </w:r>
          </w:p>
        </w:tc>
      </w:tr>
      <w:tr w:rsidR="00606BA3" w:rsidRPr="00F20ACD" w:rsidTr="00DA571F">
        <w:trPr>
          <w:gridAfter w:val="3"/>
          <w:wAfter w:w="1172" w:type="dxa"/>
          <w:trHeight w:val="20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8C78F3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3.8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24.3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146.8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0.52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0.12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111.43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95.58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27.49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0.87</w:t>
            </w:r>
          </w:p>
        </w:tc>
      </w:tr>
      <w:tr w:rsidR="00606BA3" w:rsidRPr="00F20ACD" w:rsidTr="00DA571F">
        <w:trPr>
          <w:gridAfter w:val="3"/>
          <w:wAfter w:w="1172" w:type="dxa"/>
          <w:trHeight w:val="23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14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172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EB1280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EB1280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8C78F3">
        <w:trPr>
          <w:gridAfter w:val="3"/>
          <w:wAfter w:w="1172" w:type="dxa"/>
          <w:trHeight w:val="153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BA3" w:rsidRPr="008C78F3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440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13.</w:t>
            </w:r>
            <w:r w:rsidR="00DC3EB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15.3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71.8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482.0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1.30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0.11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0.29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278.57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265.29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61.82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BA3" w:rsidRPr="008C78F3" w:rsidRDefault="00606BA3" w:rsidP="00606BA3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1.83</w:t>
            </w:r>
          </w:p>
        </w:tc>
      </w:tr>
      <w:tr w:rsidR="00606BA3" w:rsidRPr="00F20ACD" w:rsidTr="008C78F3">
        <w:trPr>
          <w:gridAfter w:val="3"/>
          <w:wAfter w:w="1172" w:type="dxa"/>
          <w:trHeight w:val="1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6BA3" w:rsidRPr="00F20ACD" w:rsidTr="00303A6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картофельный с клецками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0C2B8F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10.0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252.2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6.60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0.16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0.29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2.32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93.96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183.08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57.90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0C2B8F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C2B8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2.83</w:t>
            </w:r>
          </w:p>
        </w:tc>
      </w:tr>
      <w:tr w:rsidR="00606BA3" w:rsidRPr="00F20ACD" w:rsidTr="00303A6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8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Картофель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01.01 по 28.02 – 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01.03 по 31.07 – 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01..08 по 31.08 – 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01.09 по 31.10 – 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01.11 по 31.12 - 50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Морковь</w:t>
            </w:r>
            <w:r>
              <w:rPr>
                <w:sz w:val="20"/>
                <w:szCs w:val="24"/>
              </w:rPr>
              <w:t xml:space="preserve"> – 13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01.01 по 31.08 - 10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86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 01.09 по 31.12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122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3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Лук</w:t>
            </w:r>
            <w:r w:rsidRPr="00B45791">
              <w:rPr>
                <w:spacing w:val="-3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репчатый - 10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14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 w:rsidRPr="00B45791">
              <w:rPr>
                <w:sz w:val="20"/>
                <w:szCs w:val="24"/>
              </w:rPr>
              <w:t>Масло</w:t>
            </w:r>
            <w:r w:rsidRPr="00B45791">
              <w:rPr>
                <w:spacing w:val="-5"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подсолнечное –2.5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303A6B">
        <w:trPr>
          <w:gridAfter w:val="3"/>
          <w:wAfter w:w="1172" w:type="dxa"/>
          <w:trHeight w:val="28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Клецки - 65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0C2B8F">
        <w:trPr>
          <w:gridAfter w:val="3"/>
          <w:wAfter w:w="1172" w:type="dxa"/>
          <w:trHeight w:val="18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198//2011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Гороховое пюре с маслом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CC2E7B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89.0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621.4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1.16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0.26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153.57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388.93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150.88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CC2E7B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12.03</w:t>
            </w:r>
          </w:p>
        </w:tc>
      </w:tr>
      <w:tr w:rsidR="00606BA3" w:rsidRPr="00F20ACD" w:rsidTr="00DA571F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>Горох лущенный – 190.5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303A6B">
        <w:trPr>
          <w:gridAfter w:val="3"/>
          <w:wAfter w:w="1172" w:type="dxa"/>
          <w:trHeight w:val="243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606BA3" w:rsidRPr="0003796A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B45791" w:rsidRDefault="00606BA3" w:rsidP="00606BA3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>Масло сливочное – 9.5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F20ACD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F20ACD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270//2011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Котлеты «Домашние»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126.6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52.88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0.49</w:t>
            </w:r>
          </w:p>
        </w:tc>
      </w:tr>
      <w:tr w:rsidR="00606BA3" w:rsidRPr="00F20ACD" w:rsidTr="00DA571F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CC2E7B" w:rsidRDefault="00606BA3" w:rsidP="00606B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Полуфабрикаты рубленные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BA3" w:rsidRPr="00F20ACD" w:rsidTr="00DA571F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6A1677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6A1677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606BA3" w:rsidRPr="00F20ACD" w:rsidTr="00DA571F">
        <w:trPr>
          <w:gridAfter w:val="3"/>
          <w:wAfter w:w="1172" w:type="dxa"/>
          <w:trHeight w:val="117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441//2008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плодов 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606BA3" w:rsidRPr="00F20ACD" w:rsidTr="00DA571F">
        <w:trPr>
          <w:gridAfter w:val="3"/>
          <w:wAfter w:w="1172" w:type="dxa"/>
          <w:trHeight w:val="16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21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6BA3" w:rsidRPr="00F20ACD" w:rsidTr="00DA571F">
        <w:trPr>
          <w:gridAfter w:val="3"/>
          <w:wAfter w:w="1172" w:type="dxa"/>
          <w:trHeight w:val="114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Вода- 200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06BA3" w:rsidRPr="009B3F61" w:rsidRDefault="00606BA3" w:rsidP="00606B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A3" w:rsidRPr="009B3F61" w:rsidRDefault="00606BA3" w:rsidP="00606B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DEC" w:rsidRPr="00F20ACD" w:rsidTr="00303A6B">
        <w:trPr>
          <w:gridAfter w:val="3"/>
          <w:wAfter w:w="1172" w:type="dxa"/>
          <w:trHeight w:val="255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72DEC" w:rsidRPr="00F20ACD" w:rsidRDefault="00472DEC" w:rsidP="00472D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72DEC" w:rsidRPr="006A1677" w:rsidRDefault="00472DEC" w:rsidP="00472DE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A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72DEC" w:rsidRPr="009D1498" w:rsidRDefault="00472DEC" w:rsidP="00472D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168.6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1195.2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206.6</w:t>
            </w:r>
            <w:r w:rsidRPr="00CC2E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1.41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0.59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2.52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276.54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662.69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230.6</w:t>
            </w:r>
            <w:r w:rsidRPr="00CC2E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72DEC" w:rsidRPr="00CC2E7B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CC2E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17.95</w:t>
            </w:r>
          </w:p>
        </w:tc>
      </w:tr>
      <w:tr w:rsidR="00472DEC" w:rsidRPr="00F20ACD" w:rsidTr="00303A6B">
        <w:trPr>
          <w:gridAfter w:val="3"/>
          <w:wAfter w:w="1172" w:type="dxa"/>
          <w:trHeight w:val="300"/>
        </w:trPr>
        <w:tc>
          <w:tcPr>
            <w:tcW w:w="1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F20ACD" w:rsidRDefault="00472DEC" w:rsidP="00472DE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0A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F20ACD" w:rsidRDefault="00472DEC" w:rsidP="00472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9D1498" w:rsidRDefault="00472DEC" w:rsidP="00472DE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14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14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240.4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9D1498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1677.2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207.90</w:t>
            </w:r>
          </w:p>
        </w:tc>
        <w:tc>
          <w:tcPr>
            <w:tcW w:w="6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1.52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0.88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2.58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555.11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927.98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292.46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DEC" w:rsidRPr="005C1947" w:rsidRDefault="00472DEC" w:rsidP="00472DE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C1947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19.78</w:t>
            </w:r>
          </w:p>
        </w:tc>
      </w:tr>
    </w:tbl>
    <w:p w:rsidR="00AA38B2" w:rsidRDefault="00AA38B2"/>
    <w:p w:rsidR="00F20ACD" w:rsidRDefault="00F20ACD"/>
    <w:p w:rsidR="00F20ACD" w:rsidRDefault="00F20ACD"/>
    <w:p w:rsidR="00F20ACD" w:rsidRDefault="00F20ACD"/>
    <w:p w:rsidR="00F20ACD" w:rsidRDefault="00F20ACD"/>
    <w:p w:rsidR="00F20ACD" w:rsidRDefault="00F20ACD"/>
    <w:p w:rsidR="00F20ACD" w:rsidRDefault="00F20ACD"/>
    <w:p w:rsidR="00F20ACD" w:rsidRDefault="00F20ACD"/>
    <w:p w:rsidR="00FF1D7F" w:rsidRDefault="00FF1D7F"/>
    <w:p w:rsidR="00DA571F" w:rsidRDefault="00DA571F"/>
    <w:p w:rsidR="00DA571F" w:rsidRDefault="00DA571F"/>
    <w:p w:rsidR="00DA571F" w:rsidRDefault="00DA571F"/>
    <w:p w:rsidR="00DA571F" w:rsidRDefault="00DA571F"/>
    <w:p w:rsidR="00DA571F" w:rsidRDefault="00DA571F"/>
    <w:p w:rsidR="00F20ACD" w:rsidRDefault="00F20ACD"/>
    <w:p w:rsidR="00F20ACD" w:rsidRDefault="00F20ACD"/>
    <w:tbl>
      <w:tblPr>
        <w:tblW w:w="14045" w:type="dxa"/>
        <w:tblInd w:w="93" w:type="dxa"/>
        <w:tblLook w:val="04A0"/>
      </w:tblPr>
      <w:tblGrid>
        <w:gridCol w:w="1178"/>
        <w:gridCol w:w="2586"/>
        <w:gridCol w:w="928"/>
        <w:gridCol w:w="666"/>
        <w:gridCol w:w="666"/>
        <w:gridCol w:w="766"/>
        <w:gridCol w:w="1674"/>
        <w:gridCol w:w="666"/>
        <w:gridCol w:w="666"/>
        <w:gridCol w:w="666"/>
        <w:gridCol w:w="619"/>
        <w:gridCol w:w="766"/>
        <w:gridCol w:w="766"/>
        <w:gridCol w:w="766"/>
        <w:gridCol w:w="666"/>
      </w:tblGrid>
      <w:tr w:rsidR="006841C5" w:rsidRPr="006841C5" w:rsidTr="00165C95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6841C5" w:rsidRPr="006841C5" w:rsidTr="00165C95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1C5" w:rsidRPr="006841C5" w:rsidTr="00165C95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841C5" w:rsidRPr="006841C5" w:rsidTr="00165C95">
        <w:trPr>
          <w:trHeight w:val="315"/>
        </w:trPr>
        <w:tc>
          <w:tcPr>
            <w:tcW w:w="1178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1C5" w:rsidRPr="006841C5" w:rsidTr="00165C95">
        <w:trPr>
          <w:trHeight w:val="315"/>
        </w:trPr>
        <w:tc>
          <w:tcPr>
            <w:tcW w:w="14045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вторник</w:t>
            </w:r>
          </w:p>
        </w:tc>
      </w:tr>
      <w:tr w:rsidR="006841C5" w:rsidRPr="006841C5" w:rsidTr="00165C95">
        <w:trPr>
          <w:trHeight w:val="510"/>
        </w:trPr>
        <w:tc>
          <w:tcPr>
            <w:tcW w:w="11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841C5" w:rsidRPr="006841C5" w:rsidTr="00165C95">
        <w:trPr>
          <w:trHeight w:val="510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1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DD6034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DD6034" w:rsidRDefault="005C1947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1947" w:rsidRPr="006841C5" w:rsidTr="00165C95">
        <w:trPr>
          <w:trHeight w:val="52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Бутерброд с маслом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сыром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40\10\10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122.61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</w:tr>
      <w:tr w:rsidR="005C1947" w:rsidRPr="006841C5" w:rsidTr="00165C95">
        <w:trPr>
          <w:trHeight w:val="14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 - 20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1947" w:rsidRPr="006841C5" w:rsidTr="00165C95">
        <w:trPr>
          <w:trHeight w:val="19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1947" w:rsidRPr="006841C5" w:rsidTr="00165C95">
        <w:trPr>
          <w:trHeight w:val="113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– 13.3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14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C1947" w:rsidRPr="006841C5" w:rsidRDefault="00E2531B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  <w:r w:rsidR="005C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 w:rsidR="00E25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сахаром и </w:t>
            </w: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лимоном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E2531B" w:rsidP="0055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185/15/7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="00C7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E2531B" w:rsidP="005571F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5C1947" w:rsidRPr="006841C5" w:rsidTr="00165C95">
        <w:trPr>
          <w:trHeight w:val="192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C1947" w:rsidRPr="006841C5" w:rsidRDefault="005C1947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5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«Байховый» -1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5C1947" w:rsidP="0055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1947" w:rsidRPr="006841C5" w:rsidTr="00165C95">
        <w:trPr>
          <w:trHeight w:val="9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5C1947" w:rsidRPr="006841C5" w:rsidRDefault="005C1947" w:rsidP="005571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5C1947" w:rsidP="005571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1947" w:rsidRPr="006841C5" w:rsidTr="00165C95">
        <w:trPr>
          <w:trHeight w:val="128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AD2B9D" w:rsidRDefault="005C1947" w:rsidP="005571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AD2B9D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1947" w:rsidRPr="006841C5" w:rsidTr="00165C95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5571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5571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E2531B" w:rsidRDefault="00E2531B" w:rsidP="005571F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4.</w:t>
            </w:r>
            <w:r w:rsidR="00B36C59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B36C59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25</w:t>
            </w:r>
            <w:r w:rsidR="00E2531B"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.1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206.7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B36C59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130.6</w:t>
            </w:r>
            <w:r w:rsidR="00E2531B"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91.07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12.37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E2531B" w:rsidRDefault="00E2531B" w:rsidP="005571FF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E253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1.40</w:t>
            </w: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E2531B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5C1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Салат витаминный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C7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="00C7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E2531B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</w:t>
            </w:r>
          </w:p>
        </w:tc>
      </w:tr>
      <w:tr w:rsidR="005C1947" w:rsidRPr="006841C5" w:rsidTr="00165C95">
        <w:trPr>
          <w:trHeight w:val="25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47" w:rsidRPr="00D00792" w:rsidRDefault="005C1947" w:rsidP="00A15D2F">
            <w:pPr>
              <w:pStyle w:val="TableParagraph"/>
              <w:tabs>
                <w:tab w:val="left" w:pos="851"/>
              </w:tabs>
              <w:spacing w:line="258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Капуста</w:t>
            </w:r>
            <w:r w:rsidRPr="00D00792">
              <w:rPr>
                <w:spacing w:val="-5"/>
                <w:sz w:val="20"/>
              </w:rPr>
              <w:t xml:space="preserve"> </w:t>
            </w:r>
            <w:r w:rsidRPr="00D00792">
              <w:rPr>
                <w:sz w:val="20"/>
              </w:rPr>
              <w:t>белокочанная</w:t>
            </w:r>
            <w:r>
              <w:rPr>
                <w:sz w:val="20"/>
              </w:rPr>
              <w:t xml:space="preserve"> - </w:t>
            </w:r>
            <w:r w:rsidR="00A15D2F">
              <w:rPr>
                <w:sz w:val="20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2F" w:rsidRPr="006841C5" w:rsidTr="00165C95">
        <w:trPr>
          <w:trHeight w:val="111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15D2F" w:rsidRPr="0003796A" w:rsidRDefault="00A15D2F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5D2F" w:rsidRPr="00D00792" w:rsidRDefault="00A15D2F" w:rsidP="00A15D2F">
            <w:pPr>
              <w:pStyle w:val="TableParagraph"/>
              <w:tabs>
                <w:tab w:val="left" w:pos="851"/>
              </w:tabs>
              <w:spacing w:line="258" w:lineRule="exact"/>
              <w:jc w:val="left"/>
              <w:rPr>
                <w:sz w:val="20"/>
              </w:rPr>
            </w:pPr>
            <w:r>
              <w:rPr>
                <w:sz w:val="20"/>
              </w:rPr>
              <w:t>Лук зеленый - 10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5D2F" w:rsidRPr="006841C5" w:rsidRDefault="00A15D2F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2F" w:rsidRPr="006841C5" w:rsidTr="00165C95">
        <w:trPr>
          <w:trHeight w:val="144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15D2F" w:rsidRPr="0003796A" w:rsidRDefault="00A15D2F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5D2F" w:rsidRDefault="00A15D2F" w:rsidP="00A15D2F">
            <w:pPr>
              <w:pStyle w:val="TableParagraph"/>
              <w:tabs>
                <w:tab w:val="left" w:pos="851"/>
              </w:tabs>
              <w:spacing w:line="258" w:lineRule="exact"/>
              <w:jc w:val="left"/>
              <w:rPr>
                <w:sz w:val="20"/>
              </w:rPr>
            </w:pPr>
            <w:r>
              <w:rPr>
                <w:sz w:val="20"/>
              </w:rPr>
              <w:t>Лимонная кислота – 0.2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5D2F" w:rsidRPr="006841C5" w:rsidRDefault="00A15D2F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162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D00792" w:rsidRDefault="005C1947" w:rsidP="0062443E">
            <w:pPr>
              <w:pStyle w:val="TableParagraph"/>
              <w:tabs>
                <w:tab w:val="left" w:pos="851"/>
              </w:tabs>
              <w:spacing w:line="256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Морковь</w:t>
            </w:r>
            <w:r>
              <w:rPr>
                <w:sz w:val="20"/>
              </w:rPr>
              <w:t xml:space="preserve"> – </w:t>
            </w:r>
            <w:r w:rsidR="00A15D2F">
              <w:rPr>
                <w:sz w:val="20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16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A15D2F" w:rsidRDefault="005C1947" w:rsidP="00A15D2F">
            <w:pPr>
              <w:pStyle w:val="TableParagraph"/>
              <w:tabs>
                <w:tab w:val="left" w:pos="851"/>
              </w:tabs>
              <w:spacing w:line="268" w:lineRule="exact"/>
              <w:jc w:val="left"/>
              <w:rPr>
                <w:sz w:val="18"/>
              </w:rPr>
            </w:pPr>
            <w:r w:rsidRPr="00A15D2F">
              <w:rPr>
                <w:sz w:val="18"/>
              </w:rPr>
              <w:t>Горошек</w:t>
            </w:r>
            <w:r w:rsidRPr="00A15D2F">
              <w:rPr>
                <w:spacing w:val="-4"/>
                <w:sz w:val="18"/>
              </w:rPr>
              <w:t xml:space="preserve"> </w:t>
            </w:r>
            <w:r w:rsidRPr="00A15D2F">
              <w:rPr>
                <w:sz w:val="18"/>
              </w:rPr>
              <w:t xml:space="preserve">зеленый </w:t>
            </w:r>
            <w:proofErr w:type="spellStart"/>
            <w:r w:rsidR="00A15D2F" w:rsidRPr="00A15D2F">
              <w:rPr>
                <w:sz w:val="18"/>
              </w:rPr>
              <w:t>консер</w:t>
            </w:r>
            <w:proofErr w:type="spellEnd"/>
            <w:r w:rsidRPr="00A15D2F">
              <w:rPr>
                <w:sz w:val="18"/>
              </w:rPr>
              <w:t>–</w:t>
            </w:r>
            <w:r w:rsidR="00A15D2F" w:rsidRPr="00A15D2F">
              <w:rPr>
                <w:sz w:val="18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D2F" w:rsidRPr="006841C5" w:rsidTr="00165C95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A15D2F" w:rsidRPr="0003796A" w:rsidRDefault="00A15D2F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15D2F" w:rsidRPr="00A15D2F" w:rsidRDefault="00A15D2F" w:rsidP="00A15D2F">
            <w:pPr>
              <w:pStyle w:val="TableParagraph"/>
              <w:tabs>
                <w:tab w:val="left" w:pos="851"/>
              </w:tabs>
              <w:spacing w:line="268" w:lineRule="exact"/>
              <w:jc w:val="left"/>
              <w:rPr>
                <w:sz w:val="18"/>
              </w:rPr>
            </w:pPr>
            <w:r>
              <w:rPr>
                <w:sz w:val="18"/>
              </w:rPr>
              <w:t>Перец зеленый сладкий -15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15D2F" w:rsidRPr="006841C5" w:rsidRDefault="00A15D2F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D2F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47" w:rsidRPr="00D00792" w:rsidRDefault="005C1947" w:rsidP="00CA0963">
            <w:pPr>
              <w:pStyle w:val="TableParagraph"/>
              <w:tabs>
                <w:tab w:val="left" w:pos="851"/>
              </w:tabs>
              <w:spacing w:line="256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Сахар</w:t>
            </w:r>
            <w:r>
              <w:rPr>
                <w:sz w:val="20"/>
              </w:rPr>
              <w:t xml:space="preserve"> - </w:t>
            </w:r>
            <w:r w:rsidR="00A15D2F">
              <w:rPr>
                <w:sz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1947" w:rsidRPr="00D00792" w:rsidRDefault="005C1947" w:rsidP="00A15D2F">
            <w:pPr>
              <w:pStyle w:val="TableParagraph"/>
              <w:tabs>
                <w:tab w:val="left" w:pos="851"/>
              </w:tabs>
              <w:spacing w:line="256" w:lineRule="exact"/>
              <w:jc w:val="left"/>
              <w:rPr>
                <w:sz w:val="20"/>
              </w:rPr>
            </w:pPr>
            <w:r w:rsidRPr="00D00792">
              <w:rPr>
                <w:sz w:val="20"/>
              </w:rPr>
              <w:t>Масло</w:t>
            </w:r>
            <w:r w:rsidR="00A15D2F">
              <w:rPr>
                <w:spacing w:val="-5"/>
                <w:sz w:val="20"/>
              </w:rPr>
              <w:t xml:space="preserve"> подсолнечное </w:t>
            </w:r>
            <w:r>
              <w:rPr>
                <w:sz w:val="20"/>
              </w:rPr>
              <w:t xml:space="preserve"> – 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A15D2F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5C1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C1947" w:rsidRPr="0003796A" w:rsidRDefault="005C1947" w:rsidP="00303A6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Борщ с капустой и картофеле</w:t>
            </w:r>
            <w:r w:rsidR="00A1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4024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A15D2F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</w:tr>
      <w:tr w:rsidR="005C1947" w:rsidRPr="006841C5" w:rsidTr="00165C95">
        <w:trPr>
          <w:trHeight w:val="16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5C1947" w:rsidP="00CA0963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Свекла</w:t>
            </w:r>
            <w:r w:rsidR="00A15D2F">
              <w:rPr>
                <w:sz w:val="20"/>
              </w:rPr>
              <w:t xml:space="preserve"> – 4</w:t>
            </w:r>
            <w:r>
              <w:rPr>
                <w:sz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A15D2F" w:rsidP="00CA0963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Капуста белокочанная </w:t>
            </w:r>
            <w:r w:rsidR="005C1947">
              <w:rPr>
                <w:sz w:val="20"/>
              </w:rPr>
              <w:t xml:space="preserve"> – 2</w:t>
            </w:r>
            <w:r>
              <w:rPr>
                <w:sz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5C1947" w:rsidP="00CA0963">
            <w:pPr>
              <w:pStyle w:val="TableParagraph"/>
              <w:spacing w:line="232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Картофель</w:t>
            </w:r>
            <w:r>
              <w:rPr>
                <w:sz w:val="20"/>
              </w:rPr>
              <w:t xml:space="preserve"> – 2</w:t>
            </w:r>
            <w:r w:rsidR="00A15D2F">
              <w:rPr>
                <w:sz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36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5C1947" w:rsidP="00CA0963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Морковь</w:t>
            </w:r>
            <w:r>
              <w:rPr>
                <w:sz w:val="20"/>
              </w:rPr>
              <w:t xml:space="preserve"> – 1</w:t>
            </w:r>
            <w:r w:rsidR="00A15D2F">
              <w:rPr>
                <w:sz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7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5C1947" w:rsidP="00CA0963">
            <w:pPr>
              <w:pStyle w:val="TableParagraph"/>
              <w:spacing w:line="232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Лук</w:t>
            </w:r>
            <w:r w:rsidRPr="005E6F5B">
              <w:rPr>
                <w:spacing w:val="-1"/>
                <w:sz w:val="20"/>
              </w:rPr>
              <w:t xml:space="preserve"> </w:t>
            </w:r>
            <w:r w:rsidRPr="005E6F5B">
              <w:rPr>
                <w:sz w:val="20"/>
              </w:rPr>
              <w:t>репчатый</w:t>
            </w:r>
            <w:r>
              <w:rPr>
                <w:sz w:val="20"/>
              </w:rPr>
              <w:t xml:space="preserve"> – 1</w:t>
            </w:r>
            <w:r w:rsidR="00A15D2F">
              <w:rPr>
                <w:sz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5C1947" w:rsidP="00CA0963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Томатная</w:t>
            </w:r>
            <w:r w:rsidRPr="005E6F5B">
              <w:rPr>
                <w:spacing w:val="1"/>
                <w:sz w:val="20"/>
              </w:rPr>
              <w:t xml:space="preserve"> </w:t>
            </w:r>
            <w:r w:rsidRPr="005E6F5B">
              <w:rPr>
                <w:sz w:val="20"/>
              </w:rPr>
              <w:t>паста</w:t>
            </w:r>
            <w:r>
              <w:rPr>
                <w:sz w:val="20"/>
              </w:rPr>
              <w:t xml:space="preserve"> – </w:t>
            </w:r>
            <w:r w:rsidR="00A15D2F">
              <w:rPr>
                <w:sz w:val="20"/>
              </w:rPr>
              <w:t>7.5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5C1947" w:rsidP="00A15D2F">
            <w:pPr>
              <w:pStyle w:val="TableParagraph"/>
              <w:spacing w:line="232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Масло</w:t>
            </w:r>
            <w:r w:rsidRPr="005E6F5B">
              <w:rPr>
                <w:spacing w:val="-2"/>
                <w:sz w:val="20"/>
              </w:rPr>
              <w:t xml:space="preserve"> </w:t>
            </w:r>
            <w:r w:rsidR="00A15D2F">
              <w:rPr>
                <w:sz w:val="20"/>
              </w:rPr>
              <w:t>подсолнечное – 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5E6F5B" w:rsidRDefault="005C1947" w:rsidP="00A15D2F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 w:rsidRPr="005E6F5B">
              <w:rPr>
                <w:sz w:val="20"/>
              </w:rPr>
              <w:t>Бульон</w:t>
            </w:r>
            <w:r w:rsidRPr="005E6F5B">
              <w:rPr>
                <w:spacing w:val="-2"/>
                <w:sz w:val="20"/>
              </w:rPr>
              <w:t xml:space="preserve"> </w:t>
            </w:r>
            <w:r w:rsidR="00A15D2F">
              <w:rPr>
                <w:sz w:val="20"/>
              </w:rPr>
              <w:t xml:space="preserve">мясной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165C95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202.1</w:t>
            </w:r>
            <w:r w:rsidR="005C1947"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1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/2011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03796A" w:rsidRDefault="00165C95" w:rsidP="00CA09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165C95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165C95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</w:t>
            </w:r>
          </w:p>
        </w:tc>
      </w:tr>
      <w:tr w:rsidR="005C1947" w:rsidRPr="006841C5" w:rsidTr="00165C95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302C51" w:rsidRDefault="00165C95" w:rsidP="00CA096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Макаронные изделия - 70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89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03796A" w:rsidRDefault="005C1947" w:rsidP="00CA09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947" w:rsidRPr="00302C51" w:rsidRDefault="00165C95" w:rsidP="00CA0963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Вода – 3.5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841C5" w:rsidRDefault="005C1947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31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259//2008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1947" w:rsidRPr="0003796A" w:rsidRDefault="004129C8" w:rsidP="003C73B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="00E5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4129C8" w:rsidP="00E53F9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3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E53F9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  <w:r w:rsidR="00412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1947" w:rsidRPr="006841C5" w:rsidTr="004129C8">
        <w:trPr>
          <w:trHeight w:val="55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1947" w:rsidRPr="00DA571F" w:rsidRDefault="004129C8" w:rsidP="004129C8">
            <w:pPr>
              <w:pStyle w:val="TableParagraph"/>
              <w:spacing w:line="268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Говядина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172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1947" w:rsidRPr="00DA571F" w:rsidRDefault="004129C8" w:rsidP="004129C8">
            <w:pPr>
              <w:pStyle w:val="TableParagraph"/>
              <w:spacing w:line="268" w:lineRule="exact"/>
              <w:jc w:val="left"/>
              <w:rPr>
                <w:sz w:val="20"/>
              </w:rPr>
            </w:pPr>
            <w:r>
              <w:rPr>
                <w:sz w:val="20"/>
              </w:rPr>
              <w:t>Масло подсолнечное – 3.2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161"/>
        </w:trPr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03796A" w:rsidRDefault="005C1947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1947" w:rsidRPr="00DA571F" w:rsidRDefault="004129C8" w:rsidP="004129C8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Лук репчатый - 8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Pr="00AD2B9D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C1947" w:rsidRDefault="005C194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47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C1947" w:rsidRPr="006841C5" w:rsidRDefault="005C1947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C1947" w:rsidRPr="004129C8" w:rsidRDefault="004129C8" w:rsidP="00CA09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Томатная паста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 2.6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C1947" w:rsidRPr="006A1677" w:rsidRDefault="005C1947" w:rsidP="00CA0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1947" w:rsidRPr="006A1677" w:rsidRDefault="005C1947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95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65C95" w:rsidRPr="006841C5" w:rsidRDefault="00165C95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65C95" w:rsidRPr="004129C8" w:rsidRDefault="004129C8" w:rsidP="00CA09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Мука пшеничная – 2.4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C95" w:rsidRDefault="00165C95" w:rsidP="00CA0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Pr="006A1677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Pr="006A1677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C95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165C95" w:rsidRPr="006841C5" w:rsidRDefault="00165C95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65C95" w:rsidRPr="004129C8" w:rsidRDefault="004129C8" w:rsidP="00CA096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2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Соус белый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65C95" w:rsidRDefault="00165C95" w:rsidP="00CA0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Pr="006A1677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Pr="006A1677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5C95" w:rsidRDefault="00165C95" w:rsidP="00CA09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C8" w:rsidRPr="006841C5" w:rsidTr="00F3735C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4129C8" w:rsidRDefault="004129C8" w:rsidP="00F373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129C8" w:rsidRPr="006A1677" w:rsidRDefault="004129C8" w:rsidP="00F373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29C8" w:rsidRPr="006A1677" w:rsidRDefault="004129C8" w:rsidP="00F373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6A1677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4129C8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436//2008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апельсиновый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29C8" w:rsidRPr="00A30FFD" w:rsidRDefault="004129C8" w:rsidP="00F3735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25.7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105.0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13.00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A30FFD" w:rsidRDefault="004129C8" w:rsidP="00F3735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0.00</w:t>
            </w:r>
          </w:p>
        </w:tc>
      </w:tr>
      <w:tr w:rsidR="004129C8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129C8" w:rsidRPr="00ED0D4C" w:rsidRDefault="004129C8" w:rsidP="00F3735C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>Апельсины – 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29C8" w:rsidRPr="009F1B97" w:rsidRDefault="004129C8" w:rsidP="00F373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1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29C8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129C8" w:rsidRPr="00ED0D4C" w:rsidRDefault="004129C8" w:rsidP="00F3735C">
            <w:pPr>
              <w:pStyle w:val="TableParagraph"/>
              <w:spacing w:line="268" w:lineRule="exact"/>
              <w:ind w:left="92"/>
              <w:jc w:val="left"/>
              <w:rPr>
                <w:sz w:val="20"/>
                <w:szCs w:val="24"/>
              </w:rPr>
            </w:pPr>
            <w:r w:rsidRPr="00ED0D4C">
              <w:rPr>
                <w:sz w:val="20"/>
                <w:szCs w:val="24"/>
              </w:rPr>
              <w:t xml:space="preserve">Сахар – 24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29C8" w:rsidRPr="009F1B97" w:rsidRDefault="004129C8" w:rsidP="00F373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C8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129C8" w:rsidRPr="00ED0D4C" w:rsidRDefault="004129C8" w:rsidP="00F3735C">
            <w:pPr>
              <w:pStyle w:val="TableParagraph"/>
              <w:spacing w:line="229" w:lineRule="exact"/>
              <w:ind w:left="92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Вода - 214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29C8" w:rsidRPr="009F1B97" w:rsidRDefault="004129C8" w:rsidP="00F3735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9F1B97" w:rsidRDefault="004129C8" w:rsidP="00F37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29C8" w:rsidRPr="006841C5" w:rsidTr="00165C95">
        <w:trPr>
          <w:trHeight w:val="2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129C8" w:rsidRPr="006841C5" w:rsidRDefault="004129C8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129C8" w:rsidRPr="006A1677" w:rsidRDefault="004129C8" w:rsidP="00CA096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129C8" w:rsidRPr="00C63DC9" w:rsidRDefault="004129C8" w:rsidP="00CA0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78566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33.</w:t>
            </w:r>
            <w:r w:rsidR="00785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</w:t>
            </w:r>
            <w:r w:rsidR="00785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7A45F7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  <w:r w:rsidR="004129C8"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785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908.</w:t>
            </w:r>
            <w:r w:rsidR="00D01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70.99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2.79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204.20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418.53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119.56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29C8" w:rsidRPr="00C63DC9" w:rsidRDefault="004129C8" w:rsidP="00CA096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8.27</w:t>
            </w:r>
          </w:p>
        </w:tc>
      </w:tr>
      <w:tr w:rsidR="004129C8" w:rsidRPr="006841C5" w:rsidTr="00165C95">
        <w:trPr>
          <w:trHeight w:val="255"/>
        </w:trPr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6841C5" w:rsidRDefault="004129C8" w:rsidP="006841C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6841C5" w:rsidRDefault="004129C8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 день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4129C8" w:rsidP="006841C5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4129C8" w:rsidP="00D016E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</w:t>
            </w:r>
            <w:r w:rsidR="00D01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4129C8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4129C8" w:rsidP="007A45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</w:t>
            </w:r>
            <w:r w:rsidR="00D01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D016ED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1115.0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4129C8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73.99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4129C8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4129C8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C63DC9" w:rsidP="003C73B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C63DC9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334.81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C63DC9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509.60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C63DC9" w:rsidP="003C73B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131.93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9C8" w:rsidRPr="00C63DC9" w:rsidRDefault="00C63DC9" w:rsidP="006841C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3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9.67</w:t>
            </w:r>
          </w:p>
        </w:tc>
      </w:tr>
    </w:tbl>
    <w:p w:rsidR="00F20ACD" w:rsidRDefault="00F20ACD"/>
    <w:p w:rsidR="006841C5" w:rsidRDefault="006841C5"/>
    <w:p w:rsidR="006841C5" w:rsidRDefault="006841C5"/>
    <w:p w:rsidR="006841C5" w:rsidRDefault="006841C5"/>
    <w:p w:rsidR="00F3735C" w:rsidRDefault="00F3735C"/>
    <w:p w:rsidR="00F3735C" w:rsidRDefault="00F3735C"/>
    <w:p w:rsidR="006841C5" w:rsidRDefault="006841C5"/>
    <w:p w:rsidR="00DA571F" w:rsidRDefault="00DA571F"/>
    <w:p w:rsidR="00DA571F" w:rsidRDefault="00DA571F"/>
    <w:tbl>
      <w:tblPr>
        <w:tblW w:w="13793" w:type="dxa"/>
        <w:tblInd w:w="93" w:type="dxa"/>
        <w:tblLook w:val="04A0"/>
      </w:tblPr>
      <w:tblGrid>
        <w:gridCol w:w="1139"/>
        <w:gridCol w:w="2416"/>
        <w:gridCol w:w="889"/>
        <w:gridCol w:w="666"/>
        <w:gridCol w:w="666"/>
        <w:gridCol w:w="666"/>
        <w:gridCol w:w="1674"/>
        <w:gridCol w:w="666"/>
        <w:gridCol w:w="666"/>
        <w:gridCol w:w="766"/>
        <w:gridCol w:w="615"/>
        <w:gridCol w:w="766"/>
        <w:gridCol w:w="766"/>
        <w:gridCol w:w="766"/>
        <w:gridCol w:w="666"/>
      </w:tblGrid>
      <w:tr w:rsidR="006841C5" w:rsidRPr="006841C5" w:rsidTr="001C51F9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6841C5" w:rsidRPr="006841C5" w:rsidTr="001C51F9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1C5" w:rsidRPr="006841C5" w:rsidTr="001C51F9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841C5" w:rsidRPr="006841C5" w:rsidTr="001C51F9">
        <w:trPr>
          <w:trHeight w:val="315"/>
        </w:trPr>
        <w:tc>
          <w:tcPr>
            <w:tcW w:w="1139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1C5" w:rsidRPr="006841C5" w:rsidTr="001C51F9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среда</w:t>
            </w:r>
          </w:p>
        </w:tc>
      </w:tr>
      <w:tr w:rsidR="006841C5" w:rsidRPr="006841C5" w:rsidTr="001C51F9">
        <w:trPr>
          <w:trHeight w:val="510"/>
        </w:trPr>
        <w:tc>
          <w:tcPr>
            <w:tcW w:w="1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841C5" w:rsidRPr="006841C5" w:rsidTr="001C51F9">
        <w:trPr>
          <w:trHeight w:val="510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1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3DC9" w:rsidRPr="006841C5" w:rsidTr="001C51F9">
        <w:trPr>
          <w:trHeight w:val="255"/>
        </w:trPr>
        <w:tc>
          <w:tcPr>
            <w:tcW w:w="1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C9" w:rsidRPr="006841C5" w:rsidRDefault="00C63DC9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C9" w:rsidRPr="006841C5" w:rsidRDefault="00C63DC9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DC9" w:rsidRPr="006841C5" w:rsidRDefault="00C63DC9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A1677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A1677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A1677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A1677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A1677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A1677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DD6034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DD6034" w:rsidRDefault="00C63DC9" w:rsidP="00F37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C63DC9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63DC9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841C5" w:rsidRDefault="00C63DC9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63DC9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210//2011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7A45F7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  <w:r w:rsidR="00C63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</w:tr>
      <w:tr w:rsidR="00C63DC9" w:rsidRPr="006841C5" w:rsidTr="001C51F9">
        <w:trPr>
          <w:trHeight w:val="146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DA571F" w:rsidRDefault="00C63DC9" w:rsidP="00C63DC9">
            <w:pPr>
              <w:rPr>
                <w:rFonts w:ascii="Times New Roman" w:hAnsi="Times New Roman" w:cs="Times New Roman"/>
                <w:sz w:val="20"/>
              </w:rPr>
            </w:pPr>
            <w:r w:rsidRPr="00DA571F">
              <w:rPr>
                <w:rFonts w:ascii="Times New Roman" w:hAnsi="Times New Roman" w:cs="Times New Roman"/>
                <w:sz w:val="20"/>
              </w:rPr>
              <w:t xml:space="preserve">Яйца – </w:t>
            </w:r>
            <w:r>
              <w:rPr>
                <w:rFonts w:ascii="Times New Roman" w:hAnsi="Times New Roman" w:cs="Times New Roman"/>
                <w:sz w:val="20"/>
              </w:rPr>
              <w:t>138.8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3DC9" w:rsidRPr="006841C5" w:rsidTr="001C51F9">
        <w:trPr>
          <w:trHeight w:val="177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DA571F" w:rsidRDefault="00C63DC9" w:rsidP="003C73B1">
            <w:pPr>
              <w:rPr>
                <w:rFonts w:ascii="Times New Roman" w:hAnsi="Times New Roman" w:cs="Times New Roman"/>
                <w:sz w:val="20"/>
              </w:rPr>
            </w:pPr>
            <w:r w:rsidRPr="00DA571F">
              <w:rPr>
                <w:rFonts w:ascii="Times New Roman" w:hAnsi="Times New Roman" w:cs="Times New Roman"/>
                <w:sz w:val="20"/>
              </w:rPr>
              <w:t xml:space="preserve">Молоко </w:t>
            </w:r>
            <w:r>
              <w:rPr>
                <w:rFonts w:ascii="Times New Roman" w:hAnsi="Times New Roman" w:cs="Times New Roman"/>
                <w:sz w:val="20"/>
              </w:rPr>
              <w:t>– 51.7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3DC9" w:rsidRPr="006841C5" w:rsidTr="001C51F9">
        <w:trPr>
          <w:trHeight w:val="224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DA571F" w:rsidRDefault="00C63DC9" w:rsidP="003C73B1">
            <w:pPr>
              <w:rPr>
                <w:rFonts w:ascii="Times New Roman" w:hAnsi="Times New Roman" w:cs="Times New Roman"/>
                <w:sz w:val="20"/>
              </w:rPr>
            </w:pPr>
            <w:r w:rsidRPr="00DA571F">
              <w:rPr>
                <w:rFonts w:ascii="Times New Roman" w:hAnsi="Times New Roman" w:cs="Times New Roman"/>
                <w:sz w:val="20"/>
              </w:rPr>
              <w:t>Масло сливочное</w:t>
            </w:r>
            <w:r>
              <w:rPr>
                <w:rFonts w:ascii="Times New Roman" w:hAnsi="Times New Roman" w:cs="Times New Roman"/>
                <w:sz w:val="20"/>
              </w:rPr>
              <w:t xml:space="preserve"> – 6.9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3DC9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C63DC9" w:rsidRDefault="00C63DC9" w:rsidP="00F373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6A1677" w:rsidRDefault="00C63DC9" w:rsidP="00F3735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8C78F3" w:rsidRDefault="00C63DC9" w:rsidP="00F373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63DC9" w:rsidRPr="008C78F3" w:rsidRDefault="00C63DC9" w:rsidP="00F3735C">
            <w:pPr>
              <w:rPr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63DC9" w:rsidRPr="008C78F3" w:rsidRDefault="00C63DC9" w:rsidP="00F3735C">
            <w:pPr>
              <w:rPr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C63DC9" w:rsidRPr="008C78F3" w:rsidRDefault="00C63DC9" w:rsidP="00F3735C">
            <w:pPr>
              <w:rPr>
                <w:sz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8C78F3" w:rsidRDefault="00C63DC9" w:rsidP="00F3735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63DC9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</w:t>
            </w:r>
            <w:r w:rsidR="007A4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</w:tr>
      <w:tr w:rsidR="00C63DC9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B135AE" w:rsidRDefault="00C63DC9" w:rsidP="00DA571F">
            <w:pPr>
              <w:pStyle w:val="TableParagraph"/>
              <w:ind w:right="114"/>
              <w:jc w:val="left"/>
              <w:rPr>
                <w:sz w:val="20"/>
              </w:rPr>
            </w:pPr>
            <w:r>
              <w:rPr>
                <w:sz w:val="20"/>
              </w:rPr>
              <w:t>Кофейный</w:t>
            </w:r>
            <w:r w:rsidRPr="00B135AE">
              <w:rPr>
                <w:sz w:val="20"/>
              </w:rPr>
              <w:t xml:space="preserve"> напи</w:t>
            </w:r>
            <w:r>
              <w:rPr>
                <w:sz w:val="20"/>
              </w:rPr>
              <w:t>ток</w:t>
            </w:r>
            <w:r w:rsidRPr="00B135AE">
              <w:rPr>
                <w:spacing w:val="-57"/>
                <w:sz w:val="20"/>
              </w:rPr>
              <w:t xml:space="preserve"> </w:t>
            </w:r>
            <w:r>
              <w:rPr>
                <w:spacing w:val="-57"/>
                <w:sz w:val="20"/>
              </w:rPr>
              <w:t xml:space="preserve"> -  - 5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3DC9" w:rsidRPr="006841C5" w:rsidTr="001C51F9">
        <w:trPr>
          <w:trHeight w:val="11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B135AE" w:rsidRDefault="00C63DC9" w:rsidP="00DA571F">
            <w:pPr>
              <w:pStyle w:val="TableParagraph"/>
              <w:spacing w:before="85"/>
              <w:jc w:val="left"/>
              <w:rPr>
                <w:sz w:val="20"/>
              </w:rPr>
            </w:pPr>
            <w:r w:rsidRPr="00B135AE">
              <w:rPr>
                <w:sz w:val="20"/>
              </w:rPr>
              <w:t>Молоко</w:t>
            </w:r>
            <w:r>
              <w:rPr>
                <w:sz w:val="20"/>
              </w:rPr>
              <w:t xml:space="preserve"> – 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3DC9" w:rsidRPr="006841C5" w:rsidTr="001C51F9">
        <w:trPr>
          <w:trHeight w:val="2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B135AE" w:rsidRDefault="00C63DC9" w:rsidP="008E360C">
            <w:pPr>
              <w:pStyle w:val="TableParagraph"/>
              <w:spacing w:before="85"/>
              <w:jc w:val="left"/>
              <w:rPr>
                <w:sz w:val="20"/>
              </w:rPr>
            </w:pPr>
            <w:r w:rsidRPr="00B135AE">
              <w:rPr>
                <w:sz w:val="20"/>
              </w:rPr>
              <w:t>Вода</w:t>
            </w:r>
            <w:r>
              <w:rPr>
                <w:sz w:val="20"/>
              </w:rPr>
              <w:t xml:space="preserve"> – 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3DC9" w:rsidRPr="006841C5" w:rsidTr="001C51F9">
        <w:trPr>
          <w:trHeight w:val="24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63DC9" w:rsidRPr="00B135AE" w:rsidRDefault="00C63DC9" w:rsidP="008E360C">
            <w:pPr>
              <w:pStyle w:val="TableParagraph"/>
              <w:spacing w:before="85"/>
              <w:jc w:val="left"/>
              <w:rPr>
                <w:sz w:val="20"/>
              </w:rPr>
            </w:pPr>
            <w:r w:rsidRPr="00B135AE">
              <w:rPr>
                <w:sz w:val="20"/>
              </w:rPr>
              <w:t>Сахар</w:t>
            </w:r>
            <w:r>
              <w:rPr>
                <w:sz w:val="20"/>
              </w:rPr>
              <w:t xml:space="preserve"> - 20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63DC9" w:rsidRPr="00EB1280" w:rsidRDefault="00C63DC9" w:rsidP="003C73B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63DC9" w:rsidRPr="00EB1280" w:rsidRDefault="00C63DC9" w:rsidP="003C73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841C5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841C5" w:rsidRDefault="00584854" w:rsidP="005848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7A45F7" w:rsidRDefault="00584854" w:rsidP="0058485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395,95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45.48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4.17</w:t>
            </w: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4854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74//2011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Рассольник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мясном бульоне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мелкошинкованный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</w:tr>
      <w:tr w:rsidR="00584854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Крупа перловая - 5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 по 28.02 - 50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791E4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.03 </w:t>
            </w:r>
            <w:r w:rsidRPr="00791E4C">
              <w:rPr>
                <w:rFonts w:ascii="Times New Roman" w:hAnsi="Times New Roman" w:cs="Times New Roman"/>
                <w:sz w:val="20"/>
              </w:rPr>
              <w:t>по 31</w:t>
            </w:r>
            <w:r>
              <w:rPr>
                <w:rFonts w:ascii="Times New Roman" w:hAnsi="Times New Roman" w:cs="Times New Roman"/>
                <w:sz w:val="20"/>
              </w:rPr>
              <w:t>.07 –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01.08 по 31.08 - 50</w:t>
            </w:r>
            <w:r w:rsidRPr="00791E4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01.09 по 31.10 - 50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01.11 по 31.12 - 50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Морковь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 по 31.08 - 10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</w:rPr>
              <w:t>01.09 по 31.10 - 10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Огурцы соленные - 15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791E4C">
              <w:rPr>
                <w:rFonts w:ascii="Times New Roman" w:hAnsi="Times New Roman" w:cs="Times New Roman"/>
                <w:sz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sz w:val="20"/>
              </w:rPr>
              <w:t>– 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Масло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сладко-сливочн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– 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Сметана – 15% - 5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78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9B3F61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791E4C" w:rsidRDefault="00584854" w:rsidP="00584854">
            <w:pPr>
              <w:spacing w:line="259" w:lineRule="auto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Говядина - 67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309//2008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Рагу из птицы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</w:t>
            </w:r>
          </w:p>
        </w:tc>
      </w:tr>
      <w:tr w:rsidR="00584854" w:rsidRPr="006841C5" w:rsidTr="001C51F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 потрошенные–83.5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07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подсолнечное–4.5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Картофель- 83.5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 – 11.5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 томатное – 3.5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 – 14.8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 – 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854" w:rsidRPr="006841C5" w:rsidTr="001C51F9">
        <w:trPr>
          <w:trHeight w:val="24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84854" w:rsidRDefault="00584854" w:rsidP="00584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A1677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584854" w:rsidRPr="006841C5" w:rsidTr="001C51F9">
        <w:trPr>
          <w:trHeight w:val="24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430//2008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сахаром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185/15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584854" w:rsidRPr="006841C5" w:rsidTr="001C51F9">
        <w:trPr>
          <w:trHeight w:val="183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«Байховый»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854" w:rsidRPr="006841C5" w:rsidTr="001C51F9">
        <w:trPr>
          <w:trHeight w:val="23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EB1280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84854" w:rsidRPr="006841C5" w:rsidRDefault="00584854" w:rsidP="005848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84854" w:rsidRPr="006A1677" w:rsidRDefault="00584854" w:rsidP="005848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84854" w:rsidRPr="007A45F7" w:rsidRDefault="00584854" w:rsidP="005848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80.22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385.68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83.71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7.21</w:t>
            </w:r>
          </w:p>
        </w:tc>
      </w:tr>
      <w:tr w:rsidR="00584854" w:rsidRPr="006841C5" w:rsidTr="001C51F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841C5" w:rsidRDefault="00584854" w:rsidP="005848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6841C5" w:rsidRDefault="00584854" w:rsidP="00584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1397.7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328.90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781.63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84854" w:rsidRPr="007A45F7" w:rsidRDefault="00584854" w:rsidP="00584854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11.38</w:t>
            </w:r>
          </w:p>
        </w:tc>
      </w:tr>
    </w:tbl>
    <w:p w:rsidR="006841C5" w:rsidRDefault="006841C5"/>
    <w:p w:rsidR="006841C5" w:rsidRDefault="006841C5"/>
    <w:p w:rsidR="006841C5" w:rsidRDefault="006841C5"/>
    <w:p w:rsidR="00913954" w:rsidRDefault="00913954"/>
    <w:p w:rsidR="00913954" w:rsidRDefault="00913954"/>
    <w:p w:rsidR="00913954" w:rsidRDefault="00913954"/>
    <w:p w:rsidR="00DE2FF0" w:rsidRDefault="00DE2FF0"/>
    <w:p w:rsidR="00DE2FF0" w:rsidRDefault="00DE2FF0"/>
    <w:p w:rsidR="00DE2FF0" w:rsidRDefault="00DE2FF0"/>
    <w:p w:rsidR="00913954" w:rsidRDefault="00913954"/>
    <w:tbl>
      <w:tblPr>
        <w:tblW w:w="15050" w:type="dxa"/>
        <w:tblInd w:w="93" w:type="dxa"/>
        <w:tblLook w:val="04A0"/>
      </w:tblPr>
      <w:tblGrid>
        <w:gridCol w:w="1139"/>
        <w:gridCol w:w="13"/>
        <w:gridCol w:w="3382"/>
        <w:gridCol w:w="928"/>
        <w:gridCol w:w="666"/>
        <w:gridCol w:w="666"/>
        <w:gridCol w:w="64"/>
        <w:gridCol w:w="666"/>
        <w:gridCol w:w="1674"/>
        <w:gridCol w:w="666"/>
        <w:gridCol w:w="666"/>
        <w:gridCol w:w="64"/>
        <w:gridCol w:w="666"/>
        <w:gridCol w:w="636"/>
        <w:gridCol w:w="766"/>
        <w:gridCol w:w="829"/>
        <w:gridCol w:w="63"/>
        <w:gridCol w:w="766"/>
        <w:gridCol w:w="730"/>
      </w:tblGrid>
      <w:tr w:rsidR="006841C5" w:rsidRPr="006841C5" w:rsidTr="00174900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6841C5" w:rsidRPr="006841C5" w:rsidTr="00174900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1C5" w:rsidRPr="006841C5" w:rsidTr="00174900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D15DE8" w:rsidRPr="006841C5" w:rsidTr="00174900">
        <w:trPr>
          <w:trHeight w:val="315"/>
        </w:trPr>
        <w:tc>
          <w:tcPr>
            <w:tcW w:w="1152" w:type="dxa"/>
            <w:gridSpan w:val="2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1C5" w:rsidRPr="006841C5" w:rsidTr="00174900">
        <w:trPr>
          <w:trHeight w:val="315"/>
        </w:trPr>
        <w:tc>
          <w:tcPr>
            <w:tcW w:w="15050" w:type="dxa"/>
            <w:gridSpan w:val="19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четверг</w:t>
            </w:r>
          </w:p>
        </w:tc>
      </w:tr>
      <w:tr w:rsidR="00D15DE8" w:rsidRPr="006841C5" w:rsidTr="00174900">
        <w:trPr>
          <w:trHeight w:val="510"/>
        </w:trPr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6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31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D15DE8" w:rsidRPr="006841C5" w:rsidTr="00174900">
        <w:trPr>
          <w:trHeight w:val="255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69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748E" w:rsidRPr="006841C5" w:rsidTr="00174900">
        <w:trPr>
          <w:trHeight w:val="255"/>
        </w:trPr>
        <w:tc>
          <w:tcPr>
            <w:tcW w:w="11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A1677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A1677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A1677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A1677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A1677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A1677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DD6034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DD6034" w:rsidRDefault="008F748E" w:rsidP="008F74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DD60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Fe</w:t>
            </w:r>
            <w:proofErr w:type="spellEnd"/>
          </w:p>
        </w:tc>
      </w:tr>
      <w:tr w:rsidR="008F748E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748E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748E" w:rsidRPr="006841C5" w:rsidTr="00174900">
        <w:trPr>
          <w:trHeight w:val="238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748E" w:rsidRPr="00FF57DE" w:rsidRDefault="008F748E" w:rsidP="00FA7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184//2008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FF57DE" w:rsidRDefault="008F748E" w:rsidP="008F74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Каша манная вязкая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103.01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</w:tr>
      <w:tr w:rsidR="008F748E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748E" w:rsidRPr="00FF57DE" w:rsidRDefault="008F748E" w:rsidP="00FA7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2E4DF6" w:rsidRDefault="008F748E" w:rsidP="008F748E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2E4DF6">
              <w:rPr>
                <w:sz w:val="20"/>
              </w:rPr>
              <w:t>Крупа</w:t>
            </w:r>
            <w:r w:rsidRPr="002E4DF6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манная  – 42.5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748E" w:rsidRPr="006841C5" w:rsidTr="0017490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748E" w:rsidRPr="00FF57DE" w:rsidRDefault="008F748E" w:rsidP="00FA7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2E4DF6" w:rsidRDefault="008F748E" w:rsidP="00FA72A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>
              <w:rPr>
                <w:sz w:val="20"/>
              </w:rPr>
              <w:t>Вода – 63.2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748E" w:rsidRPr="006841C5" w:rsidTr="00174900">
        <w:trPr>
          <w:trHeight w:val="14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748E" w:rsidRPr="00FF57DE" w:rsidRDefault="008F748E" w:rsidP="00FA7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2E4DF6" w:rsidRDefault="008F748E" w:rsidP="008F748E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2E4DF6">
              <w:rPr>
                <w:sz w:val="20"/>
              </w:rPr>
              <w:t>Молоко</w:t>
            </w:r>
            <w:r>
              <w:rPr>
                <w:sz w:val="20"/>
              </w:rPr>
              <w:t xml:space="preserve"> – 95.5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748E" w:rsidRPr="006841C5" w:rsidTr="00174900">
        <w:trPr>
          <w:trHeight w:val="168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748E" w:rsidRPr="00FF57DE" w:rsidRDefault="008F748E" w:rsidP="00FA7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2E4DF6" w:rsidRDefault="008F748E" w:rsidP="00FA72AB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2E4DF6">
              <w:rPr>
                <w:sz w:val="20"/>
              </w:rPr>
              <w:t>Масло</w:t>
            </w:r>
            <w:r w:rsidRPr="002E4DF6">
              <w:rPr>
                <w:spacing w:val="-5"/>
                <w:sz w:val="20"/>
              </w:rPr>
              <w:t xml:space="preserve"> </w:t>
            </w:r>
            <w:r w:rsidRPr="002E4DF6">
              <w:rPr>
                <w:sz w:val="20"/>
              </w:rPr>
              <w:t>сливочное</w:t>
            </w:r>
            <w:r>
              <w:rPr>
                <w:sz w:val="20"/>
              </w:rPr>
              <w:t xml:space="preserve"> – 6.2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Pr="006841C5" w:rsidRDefault="008F748E" w:rsidP="006841C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6841C5" w:rsidRDefault="008F748E" w:rsidP="006841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748E" w:rsidRPr="006841C5" w:rsidTr="00174900">
        <w:trPr>
          <w:trHeight w:val="19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F748E" w:rsidRDefault="008F748E" w:rsidP="00FA72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F748E" w:rsidRPr="008F748E" w:rsidRDefault="008F748E" w:rsidP="00FA72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7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Pr="00AD2B9D" w:rsidRDefault="008F748E" w:rsidP="00FA72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Pr="00AD2B9D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F748E" w:rsidRDefault="008F748E" w:rsidP="00FA72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FF0" w:rsidRPr="006841C5" w:rsidTr="00174900">
        <w:trPr>
          <w:trHeight w:val="19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E2FF0" w:rsidRDefault="00DE2FF0" w:rsidP="008F7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2FF0" w:rsidRPr="006A1677" w:rsidRDefault="00DE2FF0" w:rsidP="008F74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Батон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8C78F3" w:rsidRDefault="00DE2FF0" w:rsidP="008F7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3.</w:t>
            </w:r>
            <w:r w:rsidR="007A45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</w:t>
            </w:r>
            <w:r w:rsidR="007A45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20.</w:t>
            </w:r>
            <w:r w:rsidR="007A45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8C78F3" w:rsidRDefault="007A45F7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104.8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FF0" w:rsidRPr="008C78F3" w:rsidRDefault="00DE2FF0" w:rsidP="00B025A1">
            <w:pPr>
              <w:rPr>
                <w:sz w:val="18"/>
              </w:rPr>
            </w:pPr>
            <w:r>
              <w:rPr>
                <w:sz w:val="18"/>
              </w:rPr>
              <w:t>0.0</w:t>
            </w:r>
            <w:r w:rsidR="007A45F7">
              <w:rPr>
                <w:sz w:val="18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FF0" w:rsidRPr="008C78F3" w:rsidRDefault="00DE2FF0" w:rsidP="00B025A1">
            <w:pPr>
              <w:rPr>
                <w:sz w:val="18"/>
              </w:rPr>
            </w:pPr>
            <w:r>
              <w:rPr>
                <w:sz w:val="18"/>
              </w:rPr>
              <w:t>0.0</w:t>
            </w:r>
            <w:r w:rsidR="007A45F7">
              <w:rPr>
                <w:sz w:val="1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DE2FF0" w:rsidRPr="008C78F3" w:rsidRDefault="00DE2FF0" w:rsidP="00B025A1">
            <w:pPr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7.6</w:t>
            </w:r>
            <w:r w:rsidR="007A45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26.0</w:t>
            </w:r>
            <w:r w:rsidR="007A45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5.2</w:t>
            </w:r>
            <w:r w:rsidR="007A45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8C78F3" w:rsidRDefault="00DE2FF0" w:rsidP="00B025A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0.4</w:t>
            </w:r>
            <w:r w:rsidR="007A45F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DE2FF0" w:rsidRPr="006841C5" w:rsidTr="00174900">
        <w:trPr>
          <w:trHeight w:val="199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E2FF0" w:rsidRPr="006841C5" w:rsidRDefault="00DE2FF0" w:rsidP="008F7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377//2011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17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/15/7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174900" w:rsidP="008F748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0.43</w:t>
            </w:r>
          </w:p>
        </w:tc>
      </w:tr>
      <w:tr w:rsidR="00DE2FF0" w:rsidRPr="006841C5" w:rsidTr="00174900">
        <w:trPr>
          <w:trHeight w:val="136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E2FF0" w:rsidRPr="006841C5" w:rsidRDefault="00DE2FF0" w:rsidP="008F7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FF0" w:rsidRPr="006841C5" w:rsidTr="00174900">
        <w:trPr>
          <w:trHeight w:val="136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E2FF0" w:rsidRPr="006841C5" w:rsidRDefault="00DE2FF0" w:rsidP="008F74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2FF0" w:rsidRPr="006841C5" w:rsidTr="00174900">
        <w:trPr>
          <w:trHeight w:val="182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E2FF0" w:rsidRPr="006841C5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лимон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2FF0" w:rsidRPr="00AD2B9D" w:rsidRDefault="00DE2FF0" w:rsidP="008F7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364F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64F" w:rsidRPr="00205C33" w:rsidRDefault="0005364F" w:rsidP="000536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462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132.85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134.11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1.34</w:t>
            </w:r>
          </w:p>
        </w:tc>
      </w:tr>
      <w:tr w:rsidR="0005364F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5364F" w:rsidRPr="006841C5" w:rsidTr="00174900">
        <w:trPr>
          <w:trHeight w:val="287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88//2008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205C33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205C33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C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Pr="00205C33" w:rsidRDefault="0005364F" w:rsidP="0005364F">
            <w:pPr>
              <w:rPr>
                <w:sz w:val="18"/>
                <w:szCs w:val="18"/>
              </w:rPr>
            </w:pPr>
            <w:r w:rsidRPr="00205C33">
              <w:rPr>
                <w:sz w:val="18"/>
                <w:szCs w:val="18"/>
              </w:rPr>
              <w:t>0.10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Pr="00205C33" w:rsidRDefault="0005364F" w:rsidP="0005364F">
            <w:pPr>
              <w:rPr>
                <w:sz w:val="18"/>
                <w:szCs w:val="18"/>
              </w:rPr>
            </w:pPr>
            <w:r w:rsidRPr="00205C33">
              <w:rPr>
                <w:sz w:val="18"/>
                <w:szCs w:val="18"/>
              </w:rPr>
              <w:t>0.21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Pr="00205C33" w:rsidRDefault="0005364F" w:rsidP="0005364F">
            <w:pPr>
              <w:rPr>
                <w:sz w:val="18"/>
                <w:szCs w:val="18"/>
              </w:rPr>
            </w:pPr>
            <w:r w:rsidRPr="00205C33">
              <w:rPr>
                <w:sz w:val="18"/>
                <w:szCs w:val="18"/>
              </w:rPr>
              <w:t>44.20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Pr="00205C33" w:rsidRDefault="0005364F" w:rsidP="00053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115.6</w:t>
            </w:r>
            <w:r w:rsidRPr="00205C33">
              <w:rPr>
                <w:sz w:val="18"/>
                <w:szCs w:val="18"/>
              </w:rPr>
              <w:t>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Pr="00205C33" w:rsidRDefault="0005364F" w:rsidP="0005364F">
            <w:pPr>
              <w:rPr>
                <w:sz w:val="18"/>
                <w:szCs w:val="18"/>
              </w:rPr>
            </w:pPr>
            <w:r w:rsidRPr="00205C33">
              <w:rPr>
                <w:sz w:val="18"/>
                <w:szCs w:val="18"/>
              </w:rPr>
              <w:t>29.17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Pr="00205C33" w:rsidRDefault="0005364F" w:rsidP="00053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 w:rsidRPr="00205C33">
              <w:rPr>
                <w:sz w:val="18"/>
                <w:szCs w:val="18"/>
              </w:rPr>
              <w:t>3</w:t>
            </w:r>
          </w:p>
        </w:tc>
      </w:tr>
      <w:tr w:rsidR="0005364F" w:rsidRPr="006841C5" w:rsidTr="0017490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Картофель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01.01 по 28.02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 01.03 по 31.07 - 30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01.08 по 31.08 - 30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 01.09 по 31.10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70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Default="0005364F" w:rsidP="0005364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 01.11 по 31.12 - 30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Морковь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01.01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 31.08 - 10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 01.09 по 31.12 - 10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Бульон - 140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Масло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подсолнечное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Томатное пюре - 3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8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FF57DE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5364F" w:rsidRPr="008A38A3" w:rsidRDefault="0005364F" w:rsidP="000536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Капуста белокочанная - 50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311//2008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Плов из птицы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23.8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15.96</w:t>
            </w:r>
          </w:p>
        </w:tc>
      </w:tr>
      <w:tr w:rsidR="0005364F" w:rsidRPr="006841C5" w:rsidTr="00174900">
        <w:trPr>
          <w:trHeight w:val="138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 потрошенные – 97.3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364F" w:rsidRPr="006841C5" w:rsidTr="00174900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подсолнечное – 10.7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364F" w:rsidRPr="006841C5" w:rsidTr="00174900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 репчатый – 10.7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Морковь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 по 31.08 – 10.7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01.09 по 31.12 – 10.7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Томатная паста – 2.7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171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 рисовая – 46.7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5364F" w:rsidRDefault="0005364F" w:rsidP="0005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05364F" w:rsidRPr="006841C5" w:rsidTr="00174900">
        <w:trPr>
          <w:trHeight w:val="192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402//2008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AD2B9D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5364F" w:rsidRDefault="0005364F" w:rsidP="0005364F">
            <w:r w:rsidRPr="00100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05364F" w:rsidRPr="006841C5" w:rsidTr="00174900">
        <w:trPr>
          <w:trHeight w:val="207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сухофруктов-20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AD2B9D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364F" w:rsidRPr="006841C5" w:rsidTr="0017490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AD2B9D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AD2B9D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364F" w:rsidRPr="006841C5" w:rsidTr="0017490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CE6A03" w:rsidRDefault="0005364F" w:rsidP="000536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6A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Лимонная кислота – 0.2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6A1677" w:rsidRDefault="0005364F" w:rsidP="000536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6A1677" w:rsidRDefault="0005364F" w:rsidP="0005364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364F" w:rsidRPr="006841C5" w:rsidTr="00174900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5364F" w:rsidRPr="00EB1280" w:rsidRDefault="0005364F" w:rsidP="000536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5364F" w:rsidRPr="00913954" w:rsidRDefault="0005364F" w:rsidP="0005364F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5364F" w:rsidRPr="00897ADC" w:rsidRDefault="0005364F" w:rsidP="0005364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2B793D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2B793D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2B793D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97.7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784.1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100.61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400.53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85.96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19.59</w:t>
            </w:r>
          </w:p>
        </w:tc>
      </w:tr>
      <w:tr w:rsidR="0005364F" w:rsidRPr="006841C5" w:rsidTr="00174900">
        <w:trPr>
          <w:trHeight w:val="255"/>
        </w:trPr>
        <w:tc>
          <w:tcPr>
            <w:tcW w:w="11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6841C5" w:rsidRDefault="0005364F" w:rsidP="0005364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6841C5" w:rsidRDefault="0005364F" w:rsidP="000536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обед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2B793D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48.7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2B793D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2B793D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2B793D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1244.2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233.46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534.64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114.14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64F" w:rsidRPr="00897ADC" w:rsidRDefault="0005364F" w:rsidP="0005364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20.93</w:t>
            </w:r>
          </w:p>
        </w:tc>
      </w:tr>
    </w:tbl>
    <w:p w:rsidR="006841C5" w:rsidRDefault="006841C5"/>
    <w:p w:rsidR="006841C5" w:rsidRDefault="006841C5"/>
    <w:p w:rsidR="006841C5" w:rsidRDefault="006841C5"/>
    <w:p w:rsidR="006841C5" w:rsidRDefault="006841C5"/>
    <w:p w:rsidR="006841C5" w:rsidRDefault="006841C5"/>
    <w:p w:rsidR="006841C5" w:rsidRDefault="006841C5"/>
    <w:p w:rsidR="006841C5" w:rsidRDefault="006841C5"/>
    <w:p w:rsidR="007B214E" w:rsidRDefault="007B214E"/>
    <w:p w:rsidR="007B214E" w:rsidRDefault="007B214E"/>
    <w:p w:rsidR="00882B88" w:rsidRDefault="00882B88"/>
    <w:p w:rsidR="00882B88" w:rsidRDefault="00882B88"/>
    <w:p w:rsidR="00882B88" w:rsidRDefault="00882B88"/>
    <w:tbl>
      <w:tblPr>
        <w:tblW w:w="14222" w:type="dxa"/>
        <w:tblInd w:w="93" w:type="dxa"/>
        <w:tblLook w:val="04A0"/>
      </w:tblPr>
      <w:tblGrid>
        <w:gridCol w:w="1175"/>
        <w:gridCol w:w="2766"/>
        <w:gridCol w:w="889"/>
        <w:gridCol w:w="666"/>
        <w:gridCol w:w="666"/>
        <w:gridCol w:w="674"/>
        <w:gridCol w:w="1674"/>
        <w:gridCol w:w="766"/>
        <w:gridCol w:w="666"/>
        <w:gridCol w:w="666"/>
        <w:gridCol w:w="645"/>
        <w:gridCol w:w="766"/>
        <w:gridCol w:w="774"/>
        <w:gridCol w:w="766"/>
        <w:gridCol w:w="663"/>
      </w:tblGrid>
      <w:tr w:rsidR="006841C5" w:rsidRPr="006841C5" w:rsidTr="00EE0164">
        <w:trPr>
          <w:trHeight w:val="25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41C5" w:rsidRPr="006841C5" w:rsidTr="00EE0164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Неделя: вторая</w:t>
            </w:r>
          </w:p>
        </w:tc>
      </w:tr>
      <w:tr w:rsidR="006841C5" w:rsidRPr="006841C5" w:rsidTr="00EE0164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41C5" w:rsidRPr="006841C5" w:rsidTr="00EE0164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 старшие 12-18 лет</w:t>
            </w:r>
          </w:p>
        </w:tc>
      </w:tr>
      <w:tr w:rsidR="006841C5" w:rsidRPr="006841C5" w:rsidTr="00EE0164">
        <w:trPr>
          <w:trHeight w:val="315"/>
        </w:trPr>
        <w:tc>
          <w:tcPr>
            <w:tcW w:w="1175" w:type="dxa"/>
            <w:tcBorders>
              <w:top w:val="nil"/>
              <w:left w:val="single" w:sz="8" w:space="0" w:color="CCCCFF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41C5" w:rsidRPr="006841C5" w:rsidTr="00EE0164">
        <w:trPr>
          <w:trHeight w:val="315"/>
        </w:trPr>
        <w:tc>
          <w:tcPr>
            <w:tcW w:w="14222" w:type="dxa"/>
            <w:gridSpan w:val="15"/>
            <w:tcBorders>
              <w:top w:val="nil"/>
              <w:left w:val="single" w:sz="8" w:space="0" w:color="CCCCFF"/>
              <w:bottom w:val="single" w:sz="4" w:space="0" w:color="000000"/>
              <w:right w:val="single" w:sz="8" w:space="0" w:color="CCCCFF"/>
            </w:tcBorders>
            <w:shd w:val="clear" w:color="FFFFCC" w:fill="FFFFFF"/>
            <w:vAlign w:val="bottom"/>
            <w:hideMark/>
          </w:tcPr>
          <w:p w:rsidR="006841C5" w:rsidRPr="006841C5" w:rsidRDefault="006841C5" w:rsidP="006841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 пятница</w:t>
            </w:r>
          </w:p>
        </w:tc>
      </w:tr>
      <w:tr w:rsidR="006841C5" w:rsidRPr="006841C5" w:rsidTr="00EE0164">
        <w:trPr>
          <w:trHeight w:val="510"/>
        </w:trPr>
        <w:tc>
          <w:tcPr>
            <w:tcW w:w="11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</w:t>
            </w:r>
            <w:proofErr w:type="spell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Энергетическая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9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</w:tr>
      <w:tr w:rsidR="006841C5" w:rsidRPr="006841C5" w:rsidTr="00EE0164">
        <w:trPr>
          <w:trHeight w:val="255"/>
        </w:trPr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ценность</w:t>
            </w:r>
          </w:p>
        </w:tc>
        <w:tc>
          <w:tcPr>
            <w:tcW w:w="2743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841C5" w:rsidRPr="006841C5" w:rsidTr="00EE0164">
        <w:trPr>
          <w:trHeight w:val="255"/>
        </w:trPr>
        <w:tc>
          <w:tcPr>
            <w:tcW w:w="11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1C5" w:rsidRPr="006841C5" w:rsidRDefault="006841C5" w:rsidP="006841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В_1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6841C5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841C5" w:rsidRPr="006841C5" w:rsidRDefault="006841C5" w:rsidP="006841C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6841C5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43AFD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C43AFD" w:rsidRDefault="00C43AFD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AA38B2" w:rsidRDefault="00C43AFD" w:rsidP="00EF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43AFD" w:rsidRPr="00134F91" w:rsidRDefault="00C43AFD" w:rsidP="00EF37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43AFD" w:rsidRPr="00134F91" w:rsidRDefault="00C43AFD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897ADC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130//2002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Запеканка из творога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 сгущенным молоком</w:t>
            </w:r>
            <w:r w:rsidRPr="00AA38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134F91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150/20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20.</w:t>
            </w:r>
            <w:r w:rsidR="0017490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40.9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385.7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207.14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242.77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29.64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134F91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134F9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0.83</w:t>
            </w:r>
          </w:p>
        </w:tc>
      </w:tr>
      <w:tr w:rsidR="00897ADC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творог -78.6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DC" w:rsidRPr="006841C5" w:rsidTr="00EE0164">
        <w:trPr>
          <w:trHeight w:val="219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мука пшеничная-31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DC" w:rsidRPr="006841C5" w:rsidTr="00EE0164">
        <w:trPr>
          <w:trHeight w:val="30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молоко-29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DC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яйцо-10.4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DC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сахар-5.2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DC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Сода – 0.02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DC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масло сливочное-5.2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7ADC" w:rsidRPr="006841C5" w:rsidTr="00EE0164">
        <w:trPr>
          <w:trHeight w:val="24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30FFD" w:rsidRDefault="00897ADC" w:rsidP="00EF37A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A30FF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Сгущенное молоко – 20.7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7ADC" w:rsidRPr="00AA38B2" w:rsidRDefault="00897ADC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97ADC" w:rsidRPr="00AA38B2" w:rsidRDefault="00897ADC" w:rsidP="00EF37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8C78F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24.3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146.8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  <w:r w:rsidR="0017490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111.43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95.58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27.49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8C78F3" w:rsidRDefault="00EE0164" w:rsidP="00B025A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0.87</w:t>
            </w:r>
          </w:p>
        </w:tc>
      </w:tr>
      <w:tr w:rsidR="00EE0164" w:rsidRPr="006841C5" w:rsidTr="00EE0164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Какао-порошок-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EB1280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EB1280" w:rsidRDefault="00EE0164" w:rsidP="00EE4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EB1280" w:rsidRDefault="00EE0164" w:rsidP="00EE45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завтрак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174900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</w:t>
            </w:r>
            <w:r w:rsidR="00EE0164"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897AD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532.5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318,57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338.35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57.13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174900" w:rsidRDefault="00EE0164" w:rsidP="00EE45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1.70</w:t>
            </w:r>
          </w:p>
        </w:tc>
      </w:tr>
      <w:tr w:rsidR="00EE0164" w:rsidRPr="006841C5" w:rsidTr="00EE0164">
        <w:trPr>
          <w:trHeight w:val="28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Default="00EE0164" w:rsidP="00CF10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28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67//2011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17490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17.4</w:t>
            </w:r>
            <w:r w:rsidR="00174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EE0164" w:rsidRPr="006841C5" w:rsidTr="00EE0164">
        <w:trPr>
          <w:trHeight w:val="147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C278E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6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C278E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.01 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28.02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21.7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41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C278E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.03 по  31.07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21.7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31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C278E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.08 по 31-08 –</w:t>
            </w: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21.7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C278ED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4FF8">
              <w:rPr>
                <w:rFonts w:ascii="Times New Roman" w:hAnsi="Times New Roman" w:cs="Times New Roman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01.11 по 31.12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Свекла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01.01 по 31.08 – 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01.09 по 31.12 -15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Морковь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01.01 по 31.08 –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 01.09 по 31.2 – 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Огурцы соленые - 15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Капуста квашенная – 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Лук репчатый – 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3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03796A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Default="00EE0164" w:rsidP="00B025A1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Масло подсолнечное – </w:t>
            </w:r>
            <w:r w:rsidR="0097659C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CF10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EE0164" w:rsidRPr="00AA38B2" w:rsidRDefault="00EE0164" w:rsidP="00CF10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25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15C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15C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рыбной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консервами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174900" w:rsidP="006841C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0.95</w:t>
            </w:r>
          </w:p>
        </w:tc>
      </w:tr>
      <w:tr w:rsidR="00EE0164" w:rsidRPr="006841C5" w:rsidTr="00EE0164">
        <w:trPr>
          <w:trHeight w:val="2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615CED" w:rsidRDefault="00EE0164" w:rsidP="00615CED">
            <w:pPr>
              <w:pStyle w:val="TableParagraph"/>
              <w:spacing w:line="256" w:lineRule="exact"/>
              <w:jc w:val="left"/>
              <w:rPr>
                <w:sz w:val="20"/>
              </w:rPr>
            </w:pPr>
            <w:r w:rsidRPr="00615CED">
              <w:rPr>
                <w:sz w:val="20"/>
              </w:rPr>
              <w:t>Консервы</w:t>
            </w:r>
            <w:r w:rsidRPr="00615CED">
              <w:rPr>
                <w:spacing w:val="-2"/>
                <w:sz w:val="20"/>
              </w:rPr>
              <w:t xml:space="preserve"> </w:t>
            </w:r>
            <w:r w:rsidRPr="00615CED">
              <w:rPr>
                <w:sz w:val="20"/>
              </w:rPr>
              <w:t>рыбные</w:t>
            </w:r>
            <w:r>
              <w:rPr>
                <w:sz w:val="20"/>
              </w:rPr>
              <w:t xml:space="preserve"> – 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074FF8" w:rsidRDefault="00EE0164" w:rsidP="00EF37A4">
            <w:pPr>
              <w:spacing w:line="259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Картофель </w:t>
            </w:r>
            <w:r w:rsidR="00B407AA">
              <w:rPr>
                <w:rFonts w:ascii="Times New Roman" w:hAnsi="Times New Roman" w:cs="Times New Roman"/>
                <w:sz w:val="20"/>
                <w:szCs w:val="24"/>
              </w:rPr>
              <w:t>- 70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0164" w:rsidRPr="008A38A3" w:rsidRDefault="00EE0164" w:rsidP="00EF37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Морковь </w:t>
            </w:r>
            <w:r w:rsidR="00B407AA">
              <w:rPr>
                <w:rFonts w:ascii="Times New Roman" w:hAnsi="Times New Roman" w:cs="Times New Roman"/>
                <w:color w:val="000000"/>
                <w:sz w:val="20"/>
              </w:rPr>
              <w:t>- 16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0164" w:rsidRPr="008A38A3" w:rsidRDefault="00EE0164" w:rsidP="00EF37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Лук репчатый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–</w:t>
            </w: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0164" w:rsidRPr="008A38A3" w:rsidRDefault="00EE0164" w:rsidP="00EF37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Крупа рисовая - 5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228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E0164" w:rsidRPr="008A38A3" w:rsidRDefault="00EE0164" w:rsidP="009765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A38A3">
              <w:rPr>
                <w:rFonts w:ascii="Times New Roman" w:hAnsi="Times New Roman" w:cs="Times New Roman"/>
                <w:color w:val="000000"/>
                <w:sz w:val="20"/>
              </w:rPr>
              <w:t xml:space="preserve">Масло </w:t>
            </w:r>
            <w:r w:rsidR="0097659C">
              <w:rPr>
                <w:rFonts w:ascii="Times New Roman" w:hAnsi="Times New Roman" w:cs="Times New Roman"/>
                <w:color w:val="000000"/>
                <w:sz w:val="20"/>
              </w:rPr>
              <w:t>сладко-сливочное - 4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841C5" w:rsidRDefault="00EE0164" w:rsidP="006841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841C5" w:rsidRDefault="00EE0164" w:rsidP="00684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289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03796A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312//2011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03796A" w:rsidRDefault="00EE0164" w:rsidP="00EF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BE215D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28.5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196.9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13.84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59.80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114.42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40.42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BE215D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E215D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1.62</w:t>
            </w:r>
          </w:p>
        </w:tc>
      </w:tr>
      <w:tr w:rsidR="00EE0164" w:rsidRPr="006841C5" w:rsidTr="00B407AA">
        <w:trPr>
          <w:trHeight w:val="22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03796A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84530C" w:rsidRDefault="00EE0164" w:rsidP="00EF37A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Картофель </w:t>
            </w:r>
            <w:r w:rsidR="0097659C">
              <w:rPr>
                <w:rFonts w:ascii="Times New Roman" w:hAnsi="Times New Roman" w:cs="Times New Roman"/>
                <w:sz w:val="20"/>
              </w:rPr>
              <w:t>- 171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87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03796A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84530C" w:rsidRDefault="00EE0164" w:rsidP="00EF37A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Молоко – </w:t>
            </w:r>
            <w:r>
              <w:rPr>
                <w:rFonts w:ascii="Times New Roman" w:hAnsi="Times New Roman" w:cs="Times New Roman"/>
                <w:sz w:val="20"/>
              </w:rPr>
              <w:t>31.6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164" w:rsidRPr="006841C5" w:rsidTr="00B407AA">
        <w:trPr>
          <w:trHeight w:val="20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03796A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84530C" w:rsidRDefault="00EE0164" w:rsidP="00EF37A4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84530C">
              <w:rPr>
                <w:rFonts w:ascii="Times New Roman" w:hAnsi="Times New Roman" w:cs="Times New Roman"/>
                <w:sz w:val="20"/>
              </w:rPr>
              <w:t xml:space="preserve">Масло сливочное –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AA38B2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AA38B2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0164" w:rsidRPr="006841C5" w:rsidTr="00EE0164">
        <w:trPr>
          <w:trHeight w:val="17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312/2008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Птица, тушенная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сметанном </w:t>
            </w: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соусе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50/50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  <w:r w:rsidR="0017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EE0164" w:rsidRPr="006841C5" w:rsidTr="00EE0164">
        <w:trPr>
          <w:trHeight w:val="21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Курица-75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120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подсолнечное </w:t>
            </w: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166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197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Default="00EE0164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6A1677" w:rsidRDefault="00EE0164" w:rsidP="00EF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1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6A1677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174900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6A1677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1.60</w:t>
            </w:r>
          </w:p>
        </w:tc>
      </w:tr>
      <w:tr w:rsidR="00EE0164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441//2008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Напиток из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плодов </w:t>
            </w:r>
            <w:r w:rsidRPr="009B3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шиповника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9B3F61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103.0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  <w:r w:rsidR="00174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</w:tr>
      <w:tr w:rsidR="00EE0164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шиповник-20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9B3F61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сахар-20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9B3F61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0164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Вода- 200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E0164" w:rsidRPr="009B3F61" w:rsidRDefault="00EE0164" w:rsidP="00EF3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0164" w:rsidRPr="009B3F61" w:rsidRDefault="00EE0164" w:rsidP="00EF37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C5F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B5C5F" w:rsidRPr="00F20ACD" w:rsidRDefault="000B5C5F" w:rsidP="000B5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B5C5F" w:rsidRPr="006A1677" w:rsidRDefault="000B5C5F" w:rsidP="000B5C5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обед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B5C5F" w:rsidRPr="001E69A6" w:rsidRDefault="000B5C5F" w:rsidP="000B5C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100.6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238.37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179.18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392.78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112.92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6.98</w:t>
            </w:r>
          </w:p>
        </w:tc>
      </w:tr>
      <w:tr w:rsidR="000B5C5F" w:rsidRPr="006841C5" w:rsidTr="00EE0164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6841C5" w:rsidRDefault="000B5C5F" w:rsidP="000B5C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4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6841C5" w:rsidRDefault="000B5C5F" w:rsidP="000B5C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за день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53.3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165.8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239.28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497.75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731.13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170.05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5C5F" w:rsidRPr="001E69A6" w:rsidRDefault="000B5C5F" w:rsidP="000B5C5F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8.68</w:t>
            </w:r>
          </w:p>
        </w:tc>
      </w:tr>
    </w:tbl>
    <w:p w:rsidR="006841C5" w:rsidRDefault="006841C5" w:rsidP="008E360C"/>
    <w:sectPr w:rsidR="006841C5" w:rsidSect="006A16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677"/>
    <w:rsid w:val="00004CD4"/>
    <w:rsid w:val="000201D8"/>
    <w:rsid w:val="00043254"/>
    <w:rsid w:val="0005364F"/>
    <w:rsid w:val="00071A58"/>
    <w:rsid w:val="000B5C5F"/>
    <w:rsid w:val="000C0110"/>
    <w:rsid w:val="000C2B8F"/>
    <w:rsid w:val="000C3936"/>
    <w:rsid w:val="000E01D6"/>
    <w:rsid w:val="0010799D"/>
    <w:rsid w:val="00134F91"/>
    <w:rsid w:val="00146255"/>
    <w:rsid w:val="00147AD5"/>
    <w:rsid w:val="00165C95"/>
    <w:rsid w:val="00171E53"/>
    <w:rsid w:val="00174900"/>
    <w:rsid w:val="001807EC"/>
    <w:rsid w:val="00190D30"/>
    <w:rsid w:val="001A042E"/>
    <w:rsid w:val="001A4E56"/>
    <w:rsid w:val="001C3409"/>
    <w:rsid w:val="001C51F9"/>
    <w:rsid w:val="001D64E7"/>
    <w:rsid w:val="001E105C"/>
    <w:rsid w:val="001E53EE"/>
    <w:rsid w:val="001E69A6"/>
    <w:rsid w:val="00205C33"/>
    <w:rsid w:val="00206E7E"/>
    <w:rsid w:val="0021129F"/>
    <w:rsid w:val="00224976"/>
    <w:rsid w:val="002638B1"/>
    <w:rsid w:val="002B793D"/>
    <w:rsid w:val="002F468A"/>
    <w:rsid w:val="00303A6B"/>
    <w:rsid w:val="00342147"/>
    <w:rsid w:val="00357110"/>
    <w:rsid w:val="00363ABC"/>
    <w:rsid w:val="003651EE"/>
    <w:rsid w:val="00386791"/>
    <w:rsid w:val="003924CD"/>
    <w:rsid w:val="003C73B1"/>
    <w:rsid w:val="003D2863"/>
    <w:rsid w:val="00402433"/>
    <w:rsid w:val="004129C8"/>
    <w:rsid w:val="004505DD"/>
    <w:rsid w:val="00472DEC"/>
    <w:rsid w:val="004C2C4B"/>
    <w:rsid w:val="004D4B26"/>
    <w:rsid w:val="004F59FE"/>
    <w:rsid w:val="00513B68"/>
    <w:rsid w:val="00514286"/>
    <w:rsid w:val="00552875"/>
    <w:rsid w:val="005571FF"/>
    <w:rsid w:val="00567DE9"/>
    <w:rsid w:val="00582EAE"/>
    <w:rsid w:val="00584854"/>
    <w:rsid w:val="00587E1D"/>
    <w:rsid w:val="00597F2B"/>
    <w:rsid w:val="005A622C"/>
    <w:rsid w:val="005A7A20"/>
    <w:rsid w:val="005C1947"/>
    <w:rsid w:val="00601FDD"/>
    <w:rsid w:val="00606BA3"/>
    <w:rsid w:val="00615CED"/>
    <w:rsid w:val="00621262"/>
    <w:rsid w:val="0062443E"/>
    <w:rsid w:val="006338F2"/>
    <w:rsid w:val="0067301A"/>
    <w:rsid w:val="006841C5"/>
    <w:rsid w:val="006879DE"/>
    <w:rsid w:val="006A1677"/>
    <w:rsid w:val="006D0B91"/>
    <w:rsid w:val="006D474C"/>
    <w:rsid w:val="00711CF3"/>
    <w:rsid w:val="00747637"/>
    <w:rsid w:val="00785160"/>
    <w:rsid w:val="00785664"/>
    <w:rsid w:val="00787817"/>
    <w:rsid w:val="00795FF1"/>
    <w:rsid w:val="007A20D6"/>
    <w:rsid w:val="007A45F7"/>
    <w:rsid w:val="007B214E"/>
    <w:rsid w:val="007B639C"/>
    <w:rsid w:val="0081227F"/>
    <w:rsid w:val="00882B88"/>
    <w:rsid w:val="00891A88"/>
    <w:rsid w:val="00894184"/>
    <w:rsid w:val="00897ADC"/>
    <w:rsid w:val="008C78F3"/>
    <w:rsid w:val="008D0828"/>
    <w:rsid w:val="008E297F"/>
    <w:rsid w:val="008E360C"/>
    <w:rsid w:val="008F748E"/>
    <w:rsid w:val="00913954"/>
    <w:rsid w:val="00922C4C"/>
    <w:rsid w:val="0096060D"/>
    <w:rsid w:val="0097659C"/>
    <w:rsid w:val="00981A0D"/>
    <w:rsid w:val="00994981"/>
    <w:rsid w:val="009C1A05"/>
    <w:rsid w:val="009C32D4"/>
    <w:rsid w:val="009D263C"/>
    <w:rsid w:val="009D47E7"/>
    <w:rsid w:val="009F0A03"/>
    <w:rsid w:val="00A046EC"/>
    <w:rsid w:val="00A06415"/>
    <w:rsid w:val="00A15D2F"/>
    <w:rsid w:val="00A25394"/>
    <w:rsid w:val="00A30FFD"/>
    <w:rsid w:val="00A324EA"/>
    <w:rsid w:val="00A424C9"/>
    <w:rsid w:val="00A601AC"/>
    <w:rsid w:val="00A63CEC"/>
    <w:rsid w:val="00A8371F"/>
    <w:rsid w:val="00A90D15"/>
    <w:rsid w:val="00A96DBA"/>
    <w:rsid w:val="00AA38B2"/>
    <w:rsid w:val="00AB0272"/>
    <w:rsid w:val="00AB0CE5"/>
    <w:rsid w:val="00AB2BCE"/>
    <w:rsid w:val="00AB49A6"/>
    <w:rsid w:val="00AC2C98"/>
    <w:rsid w:val="00AE34D4"/>
    <w:rsid w:val="00AE46C5"/>
    <w:rsid w:val="00AE5817"/>
    <w:rsid w:val="00B025A1"/>
    <w:rsid w:val="00B233CB"/>
    <w:rsid w:val="00B26E08"/>
    <w:rsid w:val="00B273BC"/>
    <w:rsid w:val="00B345B2"/>
    <w:rsid w:val="00B36C59"/>
    <w:rsid w:val="00B407AA"/>
    <w:rsid w:val="00B667C4"/>
    <w:rsid w:val="00B80CAD"/>
    <w:rsid w:val="00B862DF"/>
    <w:rsid w:val="00B86653"/>
    <w:rsid w:val="00BD4B9F"/>
    <w:rsid w:val="00BE215D"/>
    <w:rsid w:val="00C16225"/>
    <w:rsid w:val="00C278ED"/>
    <w:rsid w:val="00C332C1"/>
    <w:rsid w:val="00C43AFD"/>
    <w:rsid w:val="00C63DC9"/>
    <w:rsid w:val="00C772D0"/>
    <w:rsid w:val="00C85B4B"/>
    <w:rsid w:val="00CA0963"/>
    <w:rsid w:val="00CA6028"/>
    <w:rsid w:val="00CB1173"/>
    <w:rsid w:val="00CC2E7B"/>
    <w:rsid w:val="00CD5755"/>
    <w:rsid w:val="00CE6A03"/>
    <w:rsid w:val="00CF01A8"/>
    <w:rsid w:val="00CF109D"/>
    <w:rsid w:val="00CF10C5"/>
    <w:rsid w:val="00D00565"/>
    <w:rsid w:val="00D016ED"/>
    <w:rsid w:val="00D049E1"/>
    <w:rsid w:val="00D05794"/>
    <w:rsid w:val="00D15DE8"/>
    <w:rsid w:val="00D4670C"/>
    <w:rsid w:val="00D6019F"/>
    <w:rsid w:val="00D61EEA"/>
    <w:rsid w:val="00D63FF7"/>
    <w:rsid w:val="00DA3F14"/>
    <w:rsid w:val="00DA571F"/>
    <w:rsid w:val="00DC3EBF"/>
    <w:rsid w:val="00DD6034"/>
    <w:rsid w:val="00DE1B16"/>
    <w:rsid w:val="00DE2FF0"/>
    <w:rsid w:val="00E24EAD"/>
    <w:rsid w:val="00E2531B"/>
    <w:rsid w:val="00E265FB"/>
    <w:rsid w:val="00E43412"/>
    <w:rsid w:val="00E47C5C"/>
    <w:rsid w:val="00E53F97"/>
    <w:rsid w:val="00E70BE8"/>
    <w:rsid w:val="00E77EC7"/>
    <w:rsid w:val="00ED0D4C"/>
    <w:rsid w:val="00EE0164"/>
    <w:rsid w:val="00EE384C"/>
    <w:rsid w:val="00EE4522"/>
    <w:rsid w:val="00EF37A4"/>
    <w:rsid w:val="00F06EAA"/>
    <w:rsid w:val="00F17A2A"/>
    <w:rsid w:val="00F20ACD"/>
    <w:rsid w:val="00F27C6D"/>
    <w:rsid w:val="00F31420"/>
    <w:rsid w:val="00F3374A"/>
    <w:rsid w:val="00F3735C"/>
    <w:rsid w:val="00F90C31"/>
    <w:rsid w:val="00FA2705"/>
    <w:rsid w:val="00FA72AB"/>
    <w:rsid w:val="00FC7AE2"/>
    <w:rsid w:val="00FD650E"/>
    <w:rsid w:val="00FE7AF3"/>
    <w:rsid w:val="00F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00565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85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1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4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D895-340A-4885-A80B-8750C156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21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cp:lastPrinted>2022-01-28T08:18:00Z</cp:lastPrinted>
  <dcterms:created xsi:type="dcterms:W3CDTF">2022-01-12T07:52:00Z</dcterms:created>
  <dcterms:modified xsi:type="dcterms:W3CDTF">2022-01-28T08:21:00Z</dcterms:modified>
</cp:coreProperties>
</file>